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1F8" w:rsidRDefault="00932491" w:rsidP="00D118F7">
      <w:pPr>
        <w:spacing w:line="360" w:lineRule="auto"/>
        <w:jc w:val="both"/>
        <w:rPr>
          <w:sz w:val="22"/>
          <w:szCs w:val="22"/>
          <w:lang w:val="id-ID"/>
        </w:rPr>
      </w:pPr>
      <w:bookmarkStart w:id="0" w:name="_GoBack"/>
      <w:bookmarkEnd w:id="0"/>
      <w:r>
        <w:rPr>
          <w:noProof/>
          <w:lang w:val="id-ID" w:eastAsia="id-ID"/>
        </w:rPr>
        <w:drawing>
          <wp:anchor distT="0" distB="0" distL="114300" distR="114300" simplePos="0" relativeHeight="251692032" behindDoc="0" locked="0" layoutInCell="1" allowOverlap="1" wp14:anchorId="634D6BA1" wp14:editId="2C26E910">
            <wp:simplePos x="0" y="0"/>
            <wp:positionH relativeFrom="column">
              <wp:posOffset>40640</wp:posOffset>
            </wp:positionH>
            <wp:positionV relativeFrom="paragraph">
              <wp:posOffset>138430</wp:posOffset>
            </wp:positionV>
            <wp:extent cx="944880" cy="929640"/>
            <wp:effectExtent l="19050" t="0" r="7620" b="0"/>
            <wp:wrapNone/>
            <wp:docPr id="331" name="Picture 3" descr="Description: logo_u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logo_ui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7D5" w:rsidRDefault="000C4589" w:rsidP="009927D5">
      <w:r>
        <w:rPr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922654</wp:posOffset>
                </wp:positionV>
                <wp:extent cx="5749925" cy="0"/>
                <wp:effectExtent l="0" t="19050" r="41275" b="381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499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9DACB" id="Line 9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65pt,72.65pt" to="452.1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" strokeweight="4.5pt">
                <v:stroke linestyle="thickThin"/>
                <o:lock v:ext="edit" shapetype="f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-239395</wp:posOffset>
                </wp:positionV>
                <wp:extent cx="5371465" cy="1177925"/>
                <wp:effectExtent l="0" t="0" r="635" b="31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1465" cy="117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7D5" w:rsidRPr="00B6551C" w:rsidRDefault="009927D5" w:rsidP="009927D5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  <w:r w:rsidRPr="00B6551C">
                              <w:rPr>
                                <w:rFonts w:ascii="Constantia" w:hAnsi="Constantia"/>
                              </w:rPr>
                              <w:t>KEMENTERIAN AGAMA</w:t>
                            </w:r>
                          </w:p>
                          <w:p w:rsidR="009927D5" w:rsidRPr="00B6551C" w:rsidRDefault="009927D5" w:rsidP="009927D5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  <w:r w:rsidRPr="00B6551C">
                              <w:rPr>
                                <w:rFonts w:ascii="Constantia" w:hAnsi="Constantia"/>
                              </w:rPr>
                              <w:t>UNIVERSITAS ISLAM NEGERI SUNAN KALIJAGA</w:t>
                            </w:r>
                          </w:p>
                          <w:p w:rsidR="009927D5" w:rsidRPr="00523DD6" w:rsidRDefault="009927D5" w:rsidP="009927D5">
                            <w:pPr>
                              <w:jc w:val="center"/>
                              <w:rPr>
                                <w:rFonts w:ascii="Constantia" w:hAnsi="Constantia"/>
                                <w:sz w:val="6"/>
                              </w:rPr>
                            </w:pPr>
                          </w:p>
                          <w:p w:rsidR="009927D5" w:rsidRPr="00B6551C" w:rsidRDefault="009927D5" w:rsidP="009927D5">
                            <w:pPr>
                              <w:tabs>
                                <w:tab w:val="left" w:pos="7740"/>
                              </w:tabs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B6551C">
                              <w:rPr>
                                <w:rFonts w:ascii="Constantia" w:hAnsi="Constantia"/>
                                <w:b/>
                              </w:rPr>
                              <w:t xml:space="preserve">FAKULTAS SAINS DAN TEKNOLOGI </w:t>
                            </w:r>
                          </w:p>
                          <w:p w:rsidR="00B6551C" w:rsidRPr="00B6551C" w:rsidRDefault="00B6551C" w:rsidP="009927D5">
                            <w:pPr>
                              <w:tabs>
                                <w:tab w:val="left" w:pos="7740"/>
                              </w:tabs>
                              <w:jc w:val="center"/>
                              <w:rPr>
                                <w:rFonts w:ascii="Constantia" w:hAnsi="Constantia"/>
                                <w:b/>
                                <w:lang w:val="id-ID"/>
                              </w:rPr>
                            </w:pPr>
                            <w:r w:rsidRPr="00B6551C">
                              <w:rPr>
                                <w:rFonts w:ascii="Constantia" w:hAnsi="Constantia"/>
                                <w:b/>
                                <w:lang w:val="id-ID"/>
                              </w:rPr>
                              <w:t>LABORATORIUM TERPADU</w:t>
                            </w:r>
                            <w:r>
                              <w:rPr>
                                <w:rFonts w:ascii="Constantia" w:hAnsi="Constantia"/>
                                <w:b/>
                                <w:lang w:val="id-ID"/>
                              </w:rPr>
                              <w:t xml:space="preserve"> - </w:t>
                            </w:r>
                            <w:r w:rsidRPr="00B6551C">
                              <w:rPr>
                                <w:rFonts w:ascii="Constantia" w:hAnsi="Constantia"/>
                                <w:b/>
                                <w:lang w:val="id-ID"/>
                              </w:rPr>
                              <w:t>LABORATORIUM KIMIA</w:t>
                            </w:r>
                          </w:p>
                          <w:p w:rsidR="009927D5" w:rsidRPr="00B6551C" w:rsidRDefault="009927D5" w:rsidP="009927D5">
                            <w:pPr>
                              <w:pStyle w:val="Header"/>
                              <w:tabs>
                                <w:tab w:val="left" w:pos="10062"/>
                              </w:tabs>
                              <w:spacing w:line="200" w:lineRule="exact"/>
                              <w:ind w:left="539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6551C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:lang w:val="pt-BR"/>
                              </w:rPr>
                              <w:t>Alamat :</w:t>
                            </w:r>
                            <w:r w:rsidRPr="00B6551C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pt-BR"/>
                              </w:rPr>
                              <w:t xml:space="preserve"> Jl. Marsda Adisucipto, Telp. (0274) 519739,  Fax. (0274) </w:t>
                            </w:r>
                            <w:r w:rsidRPr="00B6551C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540971</w:t>
                            </w:r>
                          </w:p>
                          <w:p w:rsidR="009927D5" w:rsidRPr="00B6551C" w:rsidRDefault="000C4589" w:rsidP="009927D5">
                            <w:pPr>
                              <w:pStyle w:val="Header"/>
                              <w:tabs>
                                <w:tab w:val="left" w:pos="10062"/>
                              </w:tabs>
                              <w:spacing w:line="200" w:lineRule="exact"/>
                              <w:ind w:left="539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pt-BR"/>
                              </w:rPr>
                            </w:pPr>
                            <w:hyperlink r:id="rId7" w:history="1">
                              <w:r w:rsidR="009927D5" w:rsidRPr="00B6551C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E-mail:</w:t>
                              </w:r>
                            </w:hyperlink>
                            <w:r w:rsidR="009927D5" w:rsidRPr="00B6551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927D5" w:rsidRPr="00B6551C">
                              <w:rPr>
                                <w:sz w:val="18"/>
                                <w:szCs w:val="18"/>
                                <w:lang w:val="en-US"/>
                              </w:rPr>
                              <w:t>fst@</w:t>
                            </w:r>
                            <w:r w:rsidR="009927D5" w:rsidRPr="00B6551C">
                              <w:rPr>
                                <w:rStyle w:val="HTMLCite"/>
                                <w:sz w:val="18"/>
                                <w:szCs w:val="18"/>
                              </w:rPr>
                              <w:t>uin-suka.ac.id</w:t>
                            </w:r>
                            <w:r w:rsidR="009927D5" w:rsidRPr="00B6551C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9927D5" w:rsidRPr="00B6551C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pt-BR"/>
                              </w:rPr>
                              <w:t xml:space="preserve">Yogyakarta 55281 </w:t>
                            </w:r>
                          </w:p>
                          <w:p w:rsidR="009927D5" w:rsidRPr="00B6551C" w:rsidRDefault="009927D5" w:rsidP="009927D5">
                            <w:pPr>
                              <w:pStyle w:val="Header"/>
                              <w:tabs>
                                <w:tab w:val="left" w:pos="720"/>
                              </w:tabs>
                              <w:spacing w:line="192" w:lineRule="auto"/>
                              <w:ind w:left="540"/>
                              <w:jc w:val="center"/>
                              <w:rPr>
                                <w:rFonts w:ascii="Century Schoolbook" w:hAnsi="Century Schoolbook"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  <w:p w:rsidR="009927D5" w:rsidRPr="00B6551C" w:rsidRDefault="009927D5" w:rsidP="009927D5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3.45pt;margin-top:-18.85pt;width:422.95pt;height:92.7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" stroked="f">
                <v:textbox inset=",2mm,,0">
                  <w:txbxContent>
                    <w:p w:rsidR="009927D5" w:rsidRPr="00B6551C" w:rsidRDefault="009927D5" w:rsidP="009927D5">
                      <w:pPr>
                        <w:jc w:val="center"/>
                        <w:rPr>
                          <w:rFonts w:ascii="Constantia" w:hAnsi="Constantia"/>
                        </w:rPr>
                      </w:pPr>
                      <w:r w:rsidRPr="00B6551C">
                        <w:rPr>
                          <w:rFonts w:ascii="Constantia" w:hAnsi="Constantia"/>
                        </w:rPr>
                        <w:t>KEMENTERIAN AGAMA</w:t>
                      </w:r>
                    </w:p>
                    <w:p w:rsidR="009927D5" w:rsidRPr="00B6551C" w:rsidRDefault="009927D5" w:rsidP="009927D5">
                      <w:pPr>
                        <w:jc w:val="center"/>
                        <w:rPr>
                          <w:rFonts w:ascii="Constantia" w:hAnsi="Constantia"/>
                        </w:rPr>
                      </w:pPr>
                      <w:r w:rsidRPr="00B6551C">
                        <w:rPr>
                          <w:rFonts w:ascii="Constantia" w:hAnsi="Constantia"/>
                        </w:rPr>
                        <w:t>UNIVERSITAS ISLAM NEGERI SUNAN KALIJAGA</w:t>
                      </w:r>
                    </w:p>
                    <w:p w:rsidR="009927D5" w:rsidRPr="00523DD6" w:rsidRDefault="009927D5" w:rsidP="009927D5">
                      <w:pPr>
                        <w:jc w:val="center"/>
                        <w:rPr>
                          <w:rFonts w:ascii="Constantia" w:hAnsi="Constantia"/>
                          <w:sz w:val="6"/>
                        </w:rPr>
                      </w:pPr>
                    </w:p>
                    <w:p w:rsidR="009927D5" w:rsidRPr="00B6551C" w:rsidRDefault="009927D5" w:rsidP="009927D5">
                      <w:pPr>
                        <w:tabs>
                          <w:tab w:val="left" w:pos="7740"/>
                        </w:tabs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B6551C">
                        <w:rPr>
                          <w:rFonts w:ascii="Constantia" w:hAnsi="Constantia"/>
                          <w:b/>
                        </w:rPr>
                        <w:t xml:space="preserve">FAKULTAS SAINS DAN TEKNOLOGI </w:t>
                      </w:r>
                    </w:p>
                    <w:p w:rsidR="00B6551C" w:rsidRPr="00B6551C" w:rsidRDefault="00B6551C" w:rsidP="009927D5">
                      <w:pPr>
                        <w:tabs>
                          <w:tab w:val="left" w:pos="7740"/>
                        </w:tabs>
                        <w:jc w:val="center"/>
                        <w:rPr>
                          <w:rFonts w:ascii="Constantia" w:hAnsi="Constantia"/>
                          <w:b/>
                          <w:lang w:val="id-ID"/>
                        </w:rPr>
                      </w:pPr>
                      <w:r w:rsidRPr="00B6551C">
                        <w:rPr>
                          <w:rFonts w:ascii="Constantia" w:hAnsi="Constantia"/>
                          <w:b/>
                          <w:lang w:val="id-ID"/>
                        </w:rPr>
                        <w:t>LABORATORIUM TERPADU</w:t>
                      </w:r>
                      <w:r>
                        <w:rPr>
                          <w:rFonts w:ascii="Constantia" w:hAnsi="Constantia"/>
                          <w:b/>
                          <w:lang w:val="id-ID"/>
                        </w:rPr>
                        <w:t xml:space="preserve"> - </w:t>
                      </w:r>
                      <w:r w:rsidRPr="00B6551C">
                        <w:rPr>
                          <w:rFonts w:ascii="Constantia" w:hAnsi="Constantia"/>
                          <w:b/>
                          <w:lang w:val="id-ID"/>
                        </w:rPr>
                        <w:t>LABORATORIUM KIMIA</w:t>
                      </w:r>
                    </w:p>
                    <w:p w:rsidR="009927D5" w:rsidRPr="00B6551C" w:rsidRDefault="009927D5" w:rsidP="009927D5">
                      <w:pPr>
                        <w:pStyle w:val="Header"/>
                        <w:tabs>
                          <w:tab w:val="left" w:pos="10062"/>
                        </w:tabs>
                        <w:spacing w:line="200" w:lineRule="exact"/>
                        <w:ind w:left="539"/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B6551C"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:lang w:val="pt-BR"/>
                        </w:rPr>
                        <w:t>Alamat :</w:t>
                      </w:r>
                      <w:r w:rsidRPr="00B6551C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pt-BR"/>
                        </w:rPr>
                        <w:t xml:space="preserve"> Jl. Marsda Adisucipto, Telp. (0274) 519739,  Fax. (0274) </w:t>
                      </w:r>
                      <w:r w:rsidRPr="00B6551C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n-US"/>
                        </w:rPr>
                        <w:t>540971</w:t>
                      </w:r>
                    </w:p>
                    <w:p w:rsidR="009927D5" w:rsidRPr="00B6551C" w:rsidRDefault="000C4589" w:rsidP="009927D5">
                      <w:pPr>
                        <w:pStyle w:val="Header"/>
                        <w:tabs>
                          <w:tab w:val="left" w:pos="10062"/>
                        </w:tabs>
                        <w:spacing w:line="200" w:lineRule="exact"/>
                        <w:ind w:left="539"/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pt-BR"/>
                        </w:rPr>
                      </w:pPr>
                      <w:hyperlink r:id="rId8" w:history="1">
                        <w:r w:rsidR="009927D5" w:rsidRPr="00B6551C">
                          <w:rPr>
                            <w:rStyle w:val="Hyperlink"/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  <w:t>E-mail:</w:t>
                        </w:r>
                      </w:hyperlink>
                      <w:r w:rsidR="009927D5" w:rsidRPr="00B6551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927D5" w:rsidRPr="00B6551C">
                        <w:rPr>
                          <w:sz w:val="18"/>
                          <w:szCs w:val="18"/>
                          <w:lang w:val="en-US"/>
                        </w:rPr>
                        <w:t>fst@</w:t>
                      </w:r>
                      <w:r w:rsidR="009927D5" w:rsidRPr="00B6551C">
                        <w:rPr>
                          <w:rStyle w:val="HTMLCite"/>
                          <w:sz w:val="18"/>
                          <w:szCs w:val="18"/>
                        </w:rPr>
                        <w:t>uin-suka.ac.id</w:t>
                      </w:r>
                      <w:r w:rsidR="009927D5" w:rsidRPr="00B6551C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 </w:t>
                      </w:r>
                      <w:r w:rsidR="009927D5" w:rsidRPr="00B6551C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pt-BR"/>
                        </w:rPr>
                        <w:t xml:space="preserve">Yogyakarta 55281 </w:t>
                      </w:r>
                    </w:p>
                    <w:p w:rsidR="009927D5" w:rsidRPr="00B6551C" w:rsidRDefault="009927D5" w:rsidP="009927D5">
                      <w:pPr>
                        <w:pStyle w:val="Header"/>
                        <w:tabs>
                          <w:tab w:val="left" w:pos="720"/>
                        </w:tabs>
                        <w:spacing w:line="192" w:lineRule="auto"/>
                        <w:ind w:left="540"/>
                        <w:jc w:val="center"/>
                        <w:rPr>
                          <w:rFonts w:ascii="Century Schoolbook" w:hAnsi="Century Schoolbook"/>
                          <w:sz w:val="18"/>
                          <w:szCs w:val="18"/>
                          <w:lang w:val="pt-BR"/>
                        </w:rPr>
                      </w:pPr>
                    </w:p>
                    <w:p w:rsidR="009927D5" w:rsidRPr="00B6551C" w:rsidRDefault="009927D5" w:rsidP="009927D5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51F8" w:rsidRDefault="009D51F8" w:rsidP="00D118F7">
      <w:pPr>
        <w:spacing w:line="360" w:lineRule="auto"/>
        <w:jc w:val="both"/>
        <w:rPr>
          <w:sz w:val="22"/>
          <w:szCs w:val="22"/>
          <w:lang w:val="id-ID"/>
        </w:rPr>
      </w:pPr>
    </w:p>
    <w:p w:rsidR="009D51F8" w:rsidRDefault="009D51F8" w:rsidP="00D118F7">
      <w:pPr>
        <w:spacing w:line="360" w:lineRule="auto"/>
        <w:jc w:val="both"/>
        <w:rPr>
          <w:sz w:val="22"/>
          <w:szCs w:val="22"/>
          <w:lang w:val="id-ID"/>
        </w:rPr>
      </w:pPr>
    </w:p>
    <w:p w:rsidR="009D51F8" w:rsidRDefault="009D51F8" w:rsidP="00D118F7">
      <w:pPr>
        <w:spacing w:line="360" w:lineRule="auto"/>
        <w:jc w:val="both"/>
        <w:rPr>
          <w:sz w:val="22"/>
          <w:szCs w:val="22"/>
          <w:lang w:val="id-ID"/>
        </w:rPr>
      </w:pPr>
    </w:p>
    <w:p w:rsidR="009D51F8" w:rsidRDefault="009D51F8" w:rsidP="00D118F7">
      <w:pPr>
        <w:spacing w:line="360" w:lineRule="auto"/>
        <w:jc w:val="both"/>
        <w:rPr>
          <w:sz w:val="22"/>
          <w:szCs w:val="22"/>
          <w:lang w:val="id-ID"/>
        </w:rPr>
      </w:pPr>
    </w:p>
    <w:p w:rsidR="00B6551C" w:rsidRDefault="00B6551C" w:rsidP="009D51F8">
      <w:pPr>
        <w:jc w:val="center"/>
        <w:rPr>
          <w:b/>
        </w:rPr>
      </w:pPr>
      <w:r>
        <w:rPr>
          <w:b/>
        </w:rPr>
        <w:t xml:space="preserve">FORMULIR PERMOHONAN </w:t>
      </w:r>
      <w:r w:rsidR="001C64A8">
        <w:rPr>
          <w:b/>
          <w:lang w:val="id-ID"/>
        </w:rPr>
        <w:t>*</w:t>
      </w:r>
      <w:r w:rsidRPr="001C64A8">
        <w:rPr>
          <w:b/>
          <w:i/>
        </w:rPr>
        <w:t>IZ</w:t>
      </w:r>
      <w:r w:rsidR="009D51F8" w:rsidRPr="001C64A8">
        <w:rPr>
          <w:b/>
          <w:i/>
        </w:rPr>
        <w:t xml:space="preserve">IN </w:t>
      </w:r>
      <w:r w:rsidRPr="001C64A8">
        <w:rPr>
          <w:b/>
          <w:i/>
          <w:lang w:val="id-ID"/>
        </w:rPr>
        <w:t>LEMBUR PENELITIAN</w:t>
      </w:r>
      <w:r w:rsidR="009D51F8">
        <w:rPr>
          <w:b/>
        </w:rPr>
        <w:t xml:space="preserve"> </w:t>
      </w:r>
    </w:p>
    <w:p w:rsidR="00B6551C" w:rsidRPr="00B6551C" w:rsidRDefault="00B6551C" w:rsidP="009D51F8">
      <w:pPr>
        <w:jc w:val="center"/>
        <w:rPr>
          <w:b/>
          <w:lang w:val="id-ID"/>
        </w:rPr>
      </w:pPr>
      <w:r>
        <w:rPr>
          <w:b/>
          <w:lang w:val="id-ID"/>
        </w:rPr>
        <w:t>DI LABORATORIUM KIMIA</w:t>
      </w:r>
    </w:p>
    <w:p w:rsidR="009D51F8" w:rsidRPr="000F503F" w:rsidRDefault="009D51F8" w:rsidP="009D51F8">
      <w:pPr>
        <w:jc w:val="center"/>
        <w:rPr>
          <w:b/>
        </w:rPr>
      </w:pPr>
    </w:p>
    <w:p w:rsidR="009D51F8" w:rsidRPr="000F503F" w:rsidRDefault="009D51F8" w:rsidP="009D51F8">
      <w:pPr>
        <w:spacing w:after="120"/>
        <w:jc w:val="both"/>
      </w:pPr>
      <w:r w:rsidRPr="000F503F">
        <w:t>Saya yang bertanda tangan di bawah ini :</w:t>
      </w:r>
    </w:p>
    <w:p w:rsidR="009D51F8" w:rsidRPr="000F503F" w:rsidRDefault="009D51F8" w:rsidP="00B6551C">
      <w:pPr>
        <w:tabs>
          <w:tab w:val="left" w:pos="2268"/>
        </w:tabs>
        <w:spacing w:line="360" w:lineRule="auto"/>
        <w:ind w:left="350"/>
        <w:jc w:val="both"/>
      </w:pPr>
      <w:r w:rsidRPr="000F503F">
        <w:t>N a m a</w:t>
      </w:r>
      <w:r w:rsidRPr="000F503F">
        <w:tab/>
      </w:r>
      <w:r>
        <w:tab/>
      </w:r>
      <w:r w:rsidRPr="000F503F">
        <w:t>: .......................................................</w:t>
      </w:r>
    </w:p>
    <w:p w:rsidR="009D51F8" w:rsidRPr="000F503F" w:rsidRDefault="00B6551C" w:rsidP="00B6551C">
      <w:pPr>
        <w:tabs>
          <w:tab w:val="left" w:pos="2268"/>
        </w:tabs>
        <w:spacing w:line="360" w:lineRule="auto"/>
        <w:ind w:left="350"/>
        <w:jc w:val="both"/>
      </w:pPr>
      <w:r>
        <w:t>NIM</w:t>
      </w:r>
      <w:r w:rsidR="009D51F8" w:rsidRPr="000F503F">
        <w:tab/>
      </w:r>
      <w:r w:rsidR="009D51F8">
        <w:tab/>
      </w:r>
      <w:r w:rsidR="009D51F8" w:rsidRPr="000F503F">
        <w:t>: .......................................................</w:t>
      </w:r>
    </w:p>
    <w:p w:rsidR="009D51F8" w:rsidRPr="000F503F" w:rsidRDefault="009D51F8" w:rsidP="00B6551C">
      <w:pPr>
        <w:tabs>
          <w:tab w:val="left" w:pos="2268"/>
        </w:tabs>
        <w:spacing w:line="360" w:lineRule="auto"/>
        <w:ind w:left="350"/>
        <w:jc w:val="both"/>
      </w:pPr>
      <w:r w:rsidRPr="000F503F">
        <w:t>Prodi/Fakultas/Institusi</w:t>
      </w:r>
      <w:r w:rsidRPr="000F503F">
        <w:tab/>
        <w:t>: .......................................................</w:t>
      </w:r>
    </w:p>
    <w:p w:rsidR="009D51F8" w:rsidRPr="000F503F" w:rsidRDefault="009D51F8" w:rsidP="00B6551C">
      <w:pPr>
        <w:tabs>
          <w:tab w:val="left" w:pos="2268"/>
        </w:tabs>
        <w:spacing w:after="120" w:line="360" w:lineRule="auto"/>
        <w:ind w:left="352"/>
        <w:jc w:val="both"/>
      </w:pPr>
      <w:r w:rsidRPr="000F503F">
        <w:t>No. Telp/HP</w:t>
      </w:r>
      <w:r w:rsidRPr="000F503F">
        <w:tab/>
      </w:r>
      <w:r>
        <w:tab/>
      </w:r>
      <w:r w:rsidRPr="000F503F">
        <w:t>: .......................................................</w:t>
      </w:r>
    </w:p>
    <w:p w:rsidR="009D51F8" w:rsidRDefault="009D51F8" w:rsidP="009D51F8">
      <w:pPr>
        <w:jc w:val="both"/>
      </w:pPr>
      <w:r w:rsidRPr="000F503F">
        <w:t>bermaksu</w:t>
      </w:r>
      <w:r w:rsidR="0080655F">
        <w:t>d untuk mengajukan permohonan iz</w:t>
      </w:r>
      <w:r w:rsidRPr="000F503F">
        <w:t xml:space="preserve">in </w:t>
      </w:r>
      <w:r w:rsidR="00B6551C">
        <w:rPr>
          <w:lang w:val="id-ID"/>
        </w:rPr>
        <w:t xml:space="preserve">lembur penelitian sesuai prosedur kerja penelitian </w:t>
      </w:r>
      <w:r w:rsidR="0080655F">
        <w:rPr>
          <w:lang w:val="id-ID"/>
        </w:rPr>
        <w:t xml:space="preserve">yang </w:t>
      </w:r>
      <w:r w:rsidR="00B6551C">
        <w:rPr>
          <w:lang w:val="id-ID"/>
        </w:rPr>
        <w:t>saya lakukan</w:t>
      </w:r>
      <w:r w:rsidR="0080655F">
        <w:rPr>
          <w:lang w:val="id-ID"/>
        </w:rPr>
        <w:t xml:space="preserve">. Lembur penelitian </w:t>
      </w:r>
      <w:r w:rsidRPr="000F503F">
        <w:t>akan dilaksanakan pada :</w:t>
      </w:r>
    </w:p>
    <w:p w:rsidR="009D51F8" w:rsidRPr="00211089" w:rsidRDefault="009D51F8" w:rsidP="009D51F8">
      <w:pPr>
        <w:jc w:val="both"/>
        <w:rPr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9"/>
        <w:gridCol w:w="1843"/>
        <w:gridCol w:w="1701"/>
        <w:gridCol w:w="2421"/>
      </w:tblGrid>
      <w:tr w:rsidR="009D51F8" w:rsidRPr="000F503F" w:rsidTr="00494A74">
        <w:trPr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9D51F8" w:rsidRPr="00494A74" w:rsidRDefault="00494A74" w:rsidP="001D4A9C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Hari dan Tanggal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51F8" w:rsidRDefault="00BB289C" w:rsidP="001D4A9C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**</w:t>
            </w:r>
            <w:r w:rsidR="00494A74">
              <w:rPr>
                <w:b/>
                <w:lang w:val="id-ID"/>
              </w:rPr>
              <w:t>Shift pagi</w:t>
            </w:r>
          </w:p>
          <w:p w:rsidR="00494A74" w:rsidRPr="00494A74" w:rsidRDefault="00494A74" w:rsidP="001D4A9C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08.00 – 12.00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51F8" w:rsidRPr="00494A74" w:rsidRDefault="00494A74" w:rsidP="001D4A9C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*</w:t>
            </w:r>
            <w:r w:rsidR="00BB289C">
              <w:rPr>
                <w:b/>
                <w:lang w:val="id-ID"/>
              </w:rPr>
              <w:t>*</w:t>
            </w:r>
            <w:r w:rsidRPr="00494A74">
              <w:rPr>
                <w:b/>
                <w:lang w:val="id-ID"/>
              </w:rPr>
              <w:t>Shif Siang</w:t>
            </w:r>
          </w:p>
          <w:p w:rsidR="00494A74" w:rsidRPr="00494A74" w:rsidRDefault="00494A74" w:rsidP="001D4A9C">
            <w:pPr>
              <w:jc w:val="center"/>
              <w:rPr>
                <w:lang w:val="id-ID"/>
              </w:rPr>
            </w:pPr>
            <w:r w:rsidRPr="00494A74">
              <w:rPr>
                <w:b/>
                <w:lang w:val="id-ID"/>
              </w:rPr>
              <w:t>12.00 – 16.00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D51F8" w:rsidRPr="00494A74" w:rsidRDefault="00BB289C" w:rsidP="001D4A9C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Tempat/Lab</w:t>
            </w:r>
          </w:p>
        </w:tc>
      </w:tr>
      <w:tr w:rsidR="009D51F8" w:rsidRPr="000F503F" w:rsidTr="00494A74">
        <w:trPr>
          <w:jc w:val="center"/>
        </w:trPr>
        <w:tc>
          <w:tcPr>
            <w:tcW w:w="2639" w:type="dxa"/>
            <w:shd w:val="clear" w:color="auto" w:fill="auto"/>
          </w:tcPr>
          <w:p w:rsidR="009D51F8" w:rsidRPr="000F503F" w:rsidRDefault="009D51F8" w:rsidP="001D4A9C"/>
        </w:tc>
        <w:tc>
          <w:tcPr>
            <w:tcW w:w="1843" w:type="dxa"/>
            <w:shd w:val="clear" w:color="auto" w:fill="auto"/>
          </w:tcPr>
          <w:p w:rsidR="009D51F8" w:rsidRPr="000F503F" w:rsidRDefault="009D51F8" w:rsidP="001D4A9C"/>
        </w:tc>
        <w:tc>
          <w:tcPr>
            <w:tcW w:w="1701" w:type="dxa"/>
            <w:shd w:val="clear" w:color="auto" w:fill="auto"/>
          </w:tcPr>
          <w:p w:rsidR="009D51F8" w:rsidRPr="000F503F" w:rsidRDefault="009D51F8" w:rsidP="001D4A9C"/>
        </w:tc>
        <w:tc>
          <w:tcPr>
            <w:tcW w:w="2421" w:type="dxa"/>
            <w:shd w:val="clear" w:color="auto" w:fill="auto"/>
          </w:tcPr>
          <w:p w:rsidR="009D51F8" w:rsidRDefault="009D51F8" w:rsidP="001D4A9C"/>
          <w:p w:rsidR="009D51F8" w:rsidRPr="00C06E11" w:rsidRDefault="009D51F8" w:rsidP="001D4A9C">
            <w:pPr>
              <w:rPr>
                <w:sz w:val="8"/>
              </w:rPr>
            </w:pPr>
          </w:p>
        </w:tc>
      </w:tr>
      <w:tr w:rsidR="009D51F8" w:rsidRPr="000F503F" w:rsidTr="00494A74">
        <w:trPr>
          <w:jc w:val="center"/>
        </w:trPr>
        <w:tc>
          <w:tcPr>
            <w:tcW w:w="2639" w:type="dxa"/>
            <w:shd w:val="clear" w:color="auto" w:fill="auto"/>
          </w:tcPr>
          <w:p w:rsidR="009D51F8" w:rsidRDefault="009D51F8" w:rsidP="001D4A9C"/>
          <w:p w:rsidR="009D51F8" w:rsidRPr="00C06E11" w:rsidRDefault="009D51F8" w:rsidP="001D4A9C">
            <w:pPr>
              <w:rPr>
                <w:sz w:val="8"/>
              </w:rPr>
            </w:pPr>
          </w:p>
        </w:tc>
        <w:tc>
          <w:tcPr>
            <w:tcW w:w="1843" w:type="dxa"/>
            <w:shd w:val="clear" w:color="auto" w:fill="auto"/>
          </w:tcPr>
          <w:p w:rsidR="009D51F8" w:rsidRPr="000F503F" w:rsidRDefault="009D51F8" w:rsidP="001D4A9C"/>
        </w:tc>
        <w:tc>
          <w:tcPr>
            <w:tcW w:w="1701" w:type="dxa"/>
            <w:shd w:val="clear" w:color="auto" w:fill="auto"/>
          </w:tcPr>
          <w:p w:rsidR="009D51F8" w:rsidRPr="000F503F" w:rsidRDefault="009D51F8" w:rsidP="001D4A9C"/>
        </w:tc>
        <w:tc>
          <w:tcPr>
            <w:tcW w:w="2421" w:type="dxa"/>
            <w:shd w:val="clear" w:color="auto" w:fill="auto"/>
          </w:tcPr>
          <w:p w:rsidR="009D51F8" w:rsidRPr="000F503F" w:rsidRDefault="009D51F8" w:rsidP="001D4A9C"/>
        </w:tc>
      </w:tr>
      <w:tr w:rsidR="009D51F8" w:rsidRPr="000F503F" w:rsidTr="00494A74">
        <w:trPr>
          <w:jc w:val="center"/>
        </w:trPr>
        <w:tc>
          <w:tcPr>
            <w:tcW w:w="2639" w:type="dxa"/>
            <w:shd w:val="clear" w:color="auto" w:fill="auto"/>
          </w:tcPr>
          <w:p w:rsidR="009D51F8" w:rsidRDefault="009D51F8" w:rsidP="001D4A9C"/>
          <w:p w:rsidR="009D51F8" w:rsidRPr="00C06E11" w:rsidRDefault="009D51F8" w:rsidP="001D4A9C">
            <w:pPr>
              <w:rPr>
                <w:sz w:val="8"/>
              </w:rPr>
            </w:pPr>
          </w:p>
        </w:tc>
        <w:tc>
          <w:tcPr>
            <w:tcW w:w="1843" w:type="dxa"/>
            <w:shd w:val="clear" w:color="auto" w:fill="auto"/>
          </w:tcPr>
          <w:p w:rsidR="009D51F8" w:rsidRPr="000F503F" w:rsidRDefault="009D51F8" w:rsidP="001D4A9C"/>
        </w:tc>
        <w:tc>
          <w:tcPr>
            <w:tcW w:w="1701" w:type="dxa"/>
            <w:shd w:val="clear" w:color="auto" w:fill="auto"/>
          </w:tcPr>
          <w:p w:rsidR="009D51F8" w:rsidRPr="000F503F" w:rsidRDefault="009D51F8" w:rsidP="001D4A9C"/>
        </w:tc>
        <w:tc>
          <w:tcPr>
            <w:tcW w:w="2421" w:type="dxa"/>
            <w:shd w:val="clear" w:color="auto" w:fill="auto"/>
          </w:tcPr>
          <w:p w:rsidR="009D51F8" w:rsidRPr="000F503F" w:rsidRDefault="009D51F8" w:rsidP="001D4A9C"/>
        </w:tc>
      </w:tr>
    </w:tbl>
    <w:p w:rsidR="009D51F8" w:rsidRPr="00211089" w:rsidRDefault="009D51F8" w:rsidP="009D51F8">
      <w:pPr>
        <w:rPr>
          <w:sz w:val="4"/>
        </w:rPr>
      </w:pPr>
    </w:p>
    <w:p w:rsidR="009D51F8" w:rsidRDefault="0080655F" w:rsidP="0080655F">
      <w:pPr>
        <w:jc w:val="both"/>
      </w:pPr>
      <w:r>
        <w:rPr>
          <w:lang w:val="id-ID"/>
        </w:rPr>
        <w:t xml:space="preserve">   </w:t>
      </w:r>
      <w:r w:rsidR="00494A74">
        <w:t>*</w:t>
      </w:r>
      <w:r w:rsidR="00BB289C">
        <w:rPr>
          <w:lang w:val="id-ID"/>
        </w:rPr>
        <w:t>*</w:t>
      </w:r>
      <w:r w:rsidR="00494A74">
        <w:t>Beri tanda centang (</w:t>
      </w:r>
      <w:r w:rsidR="00494A74">
        <w:rPr>
          <w:rFonts w:cs="Calibri"/>
        </w:rPr>
        <w:t>√</w:t>
      </w:r>
      <w:r w:rsidR="00494A74">
        <w:t>)</w:t>
      </w:r>
    </w:p>
    <w:p w:rsidR="0080655F" w:rsidRPr="000F503F" w:rsidRDefault="0080655F" w:rsidP="0080655F">
      <w:pPr>
        <w:jc w:val="both"/>
      </w:pPr>
    </w:p>
    <w:p w:rsidR="00494A74" w:rsidRPr="0080655F" w:rsidRDefault="009D51F8" w:rsidP="00494A74">
      <w:pPr>
        <w:jc w:val="both"/>
        <w:rPr>
          <w:lang w:val="id-ID"/>
        </w:rPr>
      </w:pPr>
      <w:r w:rsidRPr="000F503F">
        <w:t xml:space="preserve">Selama melakukan </w:t>
      </w:r>
      <w:r w:rsidR="00494A74">
        <w:rPr>
          <w:lang w:val="id-ID"/>
        </w:rPr>
        <w:t>lembur penelitian</w:t>
      </w:r>
      <w:r>
        <w:t xml:space="preserve"> ini</w:t>
      </w:r>
      <w:r w:rsidRPr="000F503F">
        <w:t xml:space="preserve">, saya akan mentaati seluruh aturan yang berlaku di Laboratorium </w:t>
      </w:r>
      <w:r w:rsidR="00494A74">
        <w:rPr>
          <w:lang w:val="id-ID"/>
        </w:rPr>
        <w:t>Kimia</w:t>
      </w:r>
      <w:r w:rsidR="0080655F">
        <w:rPr>
          <w:lang w:val="id-ID"/>
        </w:rPr>
        <w:t xml:space="preserve">. Sebagai bahan pendukung saya lampirkan </w:t>
      </w:r>
      <w:r w:rsidR="00BB289C">
        <w:rPr>
          <w:lang w:val="id-ID"/>
        </w:rPr>
        <w:t>“</w:t>
      </w:r>
      <w:r w:rsidR="0080655F">
        <w:rPr>
          <w:lang w:val="id-ID"/>
        </w:rPr>
        <w:t>prosedur kerja penelitian</w:t>
      </w:r>
      <w:r w:rsidR="00BB289C">
        <w:rPr>
          <w:lang w:val="id-ID"/>
        </w:rPr>
        <w:t>”</w:t>
      </w:r>
      <w:r w:rsidR="0080655F">
        <w:rPr>
          <w:lang w:val="id-ID"/>
        </w:rPr>
        <w:t>.</w:t>
      </w:r>
    </w:p>
    <w:p w:rsidR="00494A74" w:rsidRDefault="00494A74" w:rsidP="00494A74">
      <w:pPr>
        <w:jc w:val="both"/>
        <w:rPr>
          <w:lang w:val="id-ID"/>
        </w:rPr>
      </w:pPr>
    </w:p>
    <w:p w:rsidR="009D51F8" w:rsidRPr="000F503F" w:rsidRDefault="009D51F8" w:rsidP="00494A74">
      <w:pPr>
        <w:jc w:val="both"/>
      </w:pPr>
      <w:r w:rsidRPr="000F503F">
        <w:tab/>
        <w:t xml:space="preserve">                  </w:t>
      </w:r>
      <w:r w:rsidR="00494A74">
        <w:rPr>
          <w:lang w:val="id-ID"/>
        </w:rPr>
        <w:t xml:space="preserve">                                                        </w:t>
      </w:r>
      <w:r w:rsidRPr="000F503F">
        <w:t xml:space="preserve">   Yogyakarta, ......................................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662"/>
      </w:tblGrid>
      <w:tr w:rsidR="00494A74" w:rsidRPr="000F503F" w:rsidTr="00494A74">
        <w:tc>
          <w:tcPr>
            <w:tcW w:w="9286" w:type="dxa"/>
            <w:gridSpan w:val="2"/>
            <w:shd w:val="clear" w:color="auto" w:fill="auto"/>
          </w:tcPr>
          <w:p w:rsidR="00494A74" w:rsidRPr="000F503F" w:rsidRDefault="009D51F8" w:rsidP="001D4A9C">
            <w:pPr>
              <w:jc w:val="center"/>
            </w:pPr>
            <w:r w:rsidRPr="000F503F">
              <w:t xml:space="preserve">          </w:t>
            </w:r>
            <w:r w:rsidR="00494A74" w:rsidRPr="000F503F">
              <w:t>Pemohon</w:t>
            </w:r>
          </w:p>
          <w:p w:rsidR="00494A74" w:rsidRPr="000F503F" w:rsidRDefault="00494A74" w:rsidP="001D4A9C">
            <w:pPr>
              <w:jc w:val="center"/>
            </w:pPr>
          </w:p>
          <w:p w:rsidR="00494A74" w:rsidRDefault="00494A74" w:rsidP="001D4A9C">
            <w:pPr>
              <w:jc w:val="center"/>
            </w:pPr>
          </w:p>
          <w:p w:rsidR="00494A74" w:rsidRDefault="00494A74" w:rsidP="001D4A9C">
            <w:pPr>
              <w:jc w:val="center"/>
            </w:pPr>
          </w:p>
          <w:p w:rsidR="00494A74" w:rsidRPr="00C06E11" w:rsidRDefault="00494A74" w:rsidP="001D4A9C">
            <w:pPr>
              <w:jc w:val="center"/>
              <w:rPr>
                <w:sz w:val="6"/>
              </w:rPr>
            </w:pPr>
          </w:p>
          <w:p w:rsidR="00494A74" w:rsidRPr="000F503F" w:rsidRDefault="00494A74" w:rsidP="001D4A9C">
            <w:pPr>
              <w:spacing w:line="360" w:lineRule="auto"/>
              <w:jc w:val="center"/>
            </w:pPr>
            <w:r w:rsidRPr="000F503F">
              <w:t>( .</w:t>
            </w:r>
            <w:r>
              <w:t>................</w:t>
            </w:r>
            <w:r w:rsidRPr="000F503F">
              <w:t>............................ )</w:t>
            </w:r>
          </w:p>
          <w:p w:rsidR="00494A74" w:rsidRPr="00BB289C" w:rsidRDefault="00BB289C" w:rsidP="00BB289C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 xml:space="preserve">                                                   </w:t>
            </w:r>
            <w:r w:rsidR="00494A74" w:rsidRPr="000F503F">
              <w:t>N</w:t>
            </w:r>
            <w:r w:rsidR="00494A74">
              <w:t>IM.</w:t>
            </w:r>
            <w:r w:rsidR="00494A74" w:rsidRPr="000F503F">
              <w:t xml:space="preserve"> ....</w:t>
            </w:r>
            <w:r w:rsidR="00494A74">
              <w:t>............</w:t>
            </w:r>
            <w:r w:rsidR="00494A74" w:rsidRPr="000F503F">
              <w:t>.................</w:t>
            </w:r>
            <w:r>
              <w:rPr>
                <w:lang w:val="id-ID"/>
              </w:rPr>
              <w:t>.....</w:t>
            </w:r>
          </w:p>
        </w:tc>
      </w:tr>
      <w:tr w:rsidR="00494A74" w:rsidRPr="000F503F" w:rsidTr="00494A74">
        <w:tc>
          <w:tcPr>
            <w:tcW w:w="4624" w:type="dxa"/>
            <w:shd w:val="clear" w:color="auto" w:fill="auto"/>
          </w:tcPr>
          <w:p w:rsidR="00494A74" w:rsidRPr="000F503F" w:rsidRDefault="00494A74" w:rsidP="001D4A9C">
            <w:pPr>
              <w:jc w:val="center"/>
            </w:pPr>
            <w:r w:rsidRPr="000F503F">
              <w:t>Menyetujui,</w:t>
            </w:r>
          </w:p>
        </w:tc>
        <w:tc>
          <w:tcPr>
            <w:tcW w:w="4662" w:type="dxa"/>
            <w:shd w:val="clear" w:color="auto" w:fill="auto"/>
          </w:tcPr>
          <w:p w:rsidR="00494A74" w:rsidRDefault="00494A74" w:rsidP="001D4A9C">
            <w:pPr>
              <w:jc w:val="center"/>
            </w:pPr>
            <w:r w:rsidRPr="000F503F">
              <w:t>Mengetahui,</w:t>
            </w:r>
          </w:p>
          <w:p w:rsidR="00494A74" w:rsidRPr="000F503F" w:rsidRDefault="00494A74" w:rsidP="001D4A9C">
            <w:pPr>
              <w:jc w:val="center"/>
            </w:pPr>
          </w:p>
        </w:tc>
      </w:tr>
      <w:tr w:rsidR="00494A74" w:rsidRPr="000F503F" w:rsidTr="00494A74">
        <w:tc>
          <w:tcPr>
            <w:tcW w:w="4624" w:type="dxa"/>
            <w:shd w:val="clear" w:color="auto" w:fill="auto"/>
          </w:tcPr>
          <w:p w:rsidR="00494A74" w:rsidRDefault="00494A74" w:rsidP="00494A7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Kepala</w:t>
            </w:r>
          </w:p>
          <w:p w:rsidR="00494A74" w:rsidRDefault="00494A74" w:rsidP="00494A7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Laboratorium Bidang Kimia</w:t>
            </w:r>
          </w:p>
          <w:p w:rsidR="00494A74" w:rsidRDefault="00494A74" w:rsidP="00494A74">
            <w:pPr>
              <w:jc w:val="center"/>
              <w:rPr>
                <w:lang w:val="id-ID"/>
              </w:rPr>
            </w:pPr>
          </w:p>
          <w:p w:rsidR="00494A74" w:rsidRDefault="00494A74" w:rsidP="00494A74">
            <w:pPr>
              <w:jc w:val="center"/>
              <w:rPr>
                <w:lang w:val="id-ID"/>
              </w:rPr>
            </w:pPr>
          </w:p>
          <w:p w:rsidR="00494A74" w:rsidRDefault="00494A74" w:rsidP="00494A74">
            <w:pPr>
              <w:jc w:val="center"/>
              <w:rPr>
                <w:lang w:val="id-ID"/>
              </w:rPr>
            </w:pPr>
          </w:p>
          <w:p w:rsidR="0080655F" w:rsidRDefault="0080655F" w:rsidP="00494A74">
            <w:pPr>
              <w:jc w:val="center"/>
              <w:rPr>
                <w:lang w:val="id-ID"/>
              </w:rPr>
            </w:pPr>
          </w:p>
          <w:p w:rsidR="0080655F" w:rsidRDefault="00494A74" w:rsidP="0080655F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(........................................ )</w:t>
            </w:r>
          </w:p>
          <w:p w:rsidR="00494A74" w:rsidRPr="00494A74" w:rsidRDefault="00BB289C" w:rsidP="0080655F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 xml:space="preserve">              </w:t>
            </w:r>
            <w:r w:rsidR="00494A74">
              <w:rPr>
                <w:lang w:val="id-ID"/>
              </w:rPr>
              <w:t>NI</w:t>
            </w:r>
            <w:r w:rsidR="0080655F">
              <w:rPr>
                <w:lang w:val="id-ID"/>
              </w:rPr>
              <w:t>P .....................................</w:t>
            </w:r>
          </w:p>
        </w:tc>
        <w:tc>
          <w:tcPr>
            <w:tcW w:w="4662" w:type="dxa"/>
            <w:shd w:val="clear" w:color="auto" w:fill="auto"/>
          </w:tcPr>
          <w:p w:rsidR="00494A74" w:rsidRPr="00494A74" w:rsidRDefault="00494A74" w:rsidP="00494A74">
            <w:pPr>
              <w:jc w:val="center"/>
              <w:rPr>
                <w:lang w:val="id-ID"/>
              </w:rPr>
            </w:pPr>
            <w:r w:rsidRPr="000F503F">
              <w:t>Pembimbing</w:t>
            </w:r>
            <w:r>
              <w:rPr>
                <w:lang w:val="id-ID"/>
              </w:rPr>
              <w:t xml:space="preserve"> TA</w:t>
            </w:r>
          </w:p>
          <w:p w:rsidR="00494A74" w:rsidRPr="000F503F" w:rsidRDefault="00494A74" w:rsidP="00494A74">
            <w:pPr>
              <w:jc w:val="center"/>
            </w:pPr>
          </w:p>
          <w:p w:rsidR="00494A74" w:rsidRDefault="00494A74" w:rsidP="00494A74">
            <w:pPr>
              <w:jc w:val="center"/>
            </w:pPr>
          </w:p>
          <w:p w:rsidR="00494A74" w:rsidRDefault="00494A74" w:rsidP="00494A74">
            <w:pPr>
              <w:jc w:val="center"/>
            </w:pPr>
          </w:p>
          <w:p w:rsidR="00494A74" w:rsidRDefault="00494A74" w:rsidP="00494A74">
            <w:pPr>
              <w:jc w:val="center"/>
            </w:pPr>
          </w:p>
          <w:p w:rsidR="00494A74" w:rsidRDefault="00494A74" w:rsidP="00494A74">
            <w:pPr>
              <w:jc w:val="center"/>
            </w:pPr>
          </w:p>
          <w:p w:rsidR="00494A74" w:rsidRPr="00C06E11" w:rsidRDefault="00494A74" w:rsidP="00494A74">
            <w:pPr>
              <w:jc w:val="center"/>
              <w:rPr>
                <w:sz w:val="6"/>
              </w:rPr>
            </w:pPr>
          </w:p>
          <w:p w:rsidR="00494A74" w:rsidRPr="000F503F" w:rsidRDefault="00494A74" w:rsidP="00494A74">
            <w:pPr>
              <w:spacing w:line="360" w:lineRule="auto"/>
              <w:jc w:val="center"/>
            </w:pPr>
            <w:r w:rsidRPr="000F503F">
              <w:t>( .</w:t>
            </w:r>
            <w:r>
              <w:t>................</w:t>
            </w:r>
            <w:r w:rsidRPr="000F503F">
              <w:t>......</w:t>
            </w:r>
            <w:r>
              <w:t>....................</w:t>
            </w:r>
            <w:r w:rsidRPr="000F503F">
              <w:t xml:space="preserve"> )</w:t>
            </w:r>
          </w:p>
          <w:p w:rsidR="00494A74" w:rsidRPr="000F503F" w:rsidRDefault="00494A74" w:rsidP="00494A74">
            <w:pPr>
              <w:jc w:val="center"/>
            </w:pPr>
            <w:r w:rsidRPr="000F503F">
              <w:t>NIP. ................................</w:t>
            </w:r>
            <w:r>
              <w:t>........</w:t>
            </w:r>
          </w:p>
        </w:tc>
      </w:tr>
    </w:tbl>
    <w:p w:rsidR="009D51F8" w:rsidRDefault="009D51F8" w:rsidP="009D51F8">
      <w:pPr>
        <w:jc w:val="both"/>
        <w:rPr>
          <w:sz w:val="6"/>
          <w:lang w:val="id-ID"/>
        </w:rPr>
      </w:pPr>
    </w:p>
    <w:p w:rsidR="0085095E" w:rsidRDefault="0085095E" w:rsidP="009D51F8">
      <w:pPr>
        <w:jc w:val="both"/>
        <w:rPr>
          <w:sz w:val="6"/>
          <w:lang w:val="id-ID"/>
        </w:rPr>
      </w:pPr>
    </w:p>
    <w:p w:rsidR="0085095E" w:rsidRPr="00BB289C" w:rsidRDefault="00BB289C" w:rsidP="00BB289C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BB289C">
        <w:rPr>
          <w:rFonts w:ascii="Times New Roman" w:hAnsi="Times New Roman"/>
          <w:sz w:val="24"/>
          <w:szCs w:val="24"/>
        </w:rPr>
        <w:t>*Izin lembur penelitian diluar jam kerja shift PLP Pendamping</w:t>
      </w:r>
    </w:p>
    <w:sectPr w:rsidR="0085095E" w:rsidRPr="00BB289C" w:rsidSect="00107B4E">
      <w:pgSz w:w="11906" w:h="16838" w:code="9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7897"/>
    <w:multiLevelType w:val="hybridMultilevel"/>
    <w:tmpl w:val="6E24E920"/>
    <w:lvl w:ilvl="0" w:tplc="ECFAB5E2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5E55D09"/>
    <w:multiLevelType w:val="hybridMultilevel"/>
    <w:tmpl w:val="B6CE804E"/>
    <w:lvl w:ilvl="0" w:tplc="3C1C9096">
      <w:start w:val="1"/>
      <w:numFmt w:val="decimal"/>
      <w:lvlText w:val="6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F3E83"/>
    <w:multiLevelType w:val="hybridMultilevel"/>
    <w:tmpl w:val="4D1C8190"/>
    <w:lvl w:ilvl="0" w:tplc="358CB96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0" w:hanging="360"/>
      </w:pPr>
    </w:lvl>
    <w:lvl w:ilvl="2" w:tplc="0421001B" w:tentative="1">
      <w:start w:val="1"/>
      <w:numFmt w:val="lowerRoman"/>
      <w:lvlText w:val="%3."/>
      <w:lvlJc w:val="right"/>
      <w:pPr>
        <w:ind w:left="2790" w:hanging="180"/>
      </w:pPr>
    </w:lvl>
    <w:lvl w:ilvl="3" w:tplc="0421000F" w:tentative="1">
      <w:start w:val="1"/>
      <w:numFmt w:val="decimal"/>
      <w:lvlText w:val="%4."/>
      <w:lvlJc w:val="left"/>
      <w:pPr>
        <w:ind w:left="3510" w:hanging="360"/>
      </w:pPr>
    </w:lvl>
    <w:lvl w:ilvl="4" w:tplc="04210019" w:tentative="1">
      <w:start w:val="1"/>
      <w:numFmt w:val="lowerLetter"/>
      <w:lvlText w:val="%5."/>
      <w:lvlJc w:val="left"/>
      <w:pPr>
        <w:ind w:left="4230" w:hanging="360"/>
      </w:pPr>
    </w:lvl>
    <w:lvl w:ilvl="5" w:tplc="0421001B" w:tentative="1">
      <w:start w:val="1"/>
      <w:numFmt w:val="lowerRoman"/>
      <w:lvlText w:val="%6."/>
      <w:lvlJc w:val="right"/>
      <w:pPr>
        <w:ind w:left="4950" w:hanging="180"/>
      </w:pPr>
    </w:lvl>
    <w:lvl w:ilvl="6" w:tplc="0421000F" w:tentative="1">
      <w:start w:val="1"/>
      <w:numFmt w:val="decimal"/>
      <w:lvlText w:val="%7."/>
      <w:lvlJc w:val="left"/>
      <w:pPr>
        <w:ind w:left="5670" w:hanging="360"/>
      </w:pPr>
    </w:lvl>
    <w:lvl w:ilvl="7" w:tplc="04210019" w:tentative="1">
      <w:start w:val="1"/>
      <w:numFmt w:val="lowerLetter"/>
      <w:lvlText w:val="%8."/>
      <w:lvlJc w:val="left"/>
      <w:pPr>
        <w:ind w:left="6390" w:hanging="360"/>
      </w:pPr>
    </w:lvl>
    <w:lvl w:ilvl="8" w:tplc="0421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0C8741B6"/>
    <w:multiLevelType w:val="hybridMultilevel"/>
    <w:tmpl w:val="28C223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F31C4"/>
    <w:multiLevelType w:val="multilevel"/>
    <w:tmpl w:val="D7D24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">
    <w:nsid w:val="14675968"/>
    <w:multiLevelType w:val="hybridMultilevel"/>
    <w:tmpl w:val="69625454"/>
    <w:lvl w:ilvl="0" w:tplc="0421000F">
      <w:start w:val="1"/>
      <w:numFmt w:val="decimal"/>
      <w:lvlText w:val="%1."/>
      <w:lvlJc w:val="left"/>
      <w:pPr>
        <w:ind w:left="990" w:hanging="360"/>
      </w:pPr>
    </w:lvl>
    <w:lvl w:ilvl="1" w:tplc="04210011">
      <w:start w:val="1"/>
      <w:numFmt w:val="decimal"/>
      <w:lvlText w:val="%2)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9BE5619"/>
    <w:multiLevelType w:val="hybridMultilevel"/>
    <w:tmpl w:val="33DAA826"/>
    <w:lvl w:ilvl="0" w:tplc="1C1A92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1FB641A7"/>
    <w:multiLevelType w:val="hybridMultilevel"/>
    <w:tmpl w:val="5D08964E"/>
    <w:lvl w:ilvl="0" w:tplc="E0D28414">
      <w:start w:val="1"/>
      <w:numFmt w:val="bullet"/>
      <w:lvlText w:val="-"/>
      <w:lvlJc w:val="left"/>
      <w:pPr>
        <w:ind w:left="976" w:hanging="360"/>
      </w:pPr>
      <w:rPr>
        <w:rFonts w:ascii="Cambria" w:eastAsia="Calibri" w:hAnsi="Cambria" w:cs="Arial"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8">
    <w:nsid w:val="226775E3"/>
    <w:multiLevelType w:val="hybridMultilevel"/>
    <w:tmpl w:val="5B94C104"/>
    <w:lvl w:ilvl="0" w:tplc="DF904018">
      <w:start w:val="1"/>
      <w:numFmt w:val="decimal"/>
      <w:lvlText w:val="6.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432758"/>
    <w:multiLevelType w:val="hybridMultilevel"/>
    <w:tmpl w:val="B60C6442"/>
    <w:lvl w:ilvl="0" w:tplc="3E4EA412">
      <w:start w:val="8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2E21"/>
    <w:multiLevelType w:val="hybridMultilevel"/>
    <w:tmpl w:val="99A61A0E"/>
    <w:lvl w:ilvl="0" w:tplc="89CA75D2">
      <w:start w:val="30"/>
      <w:numFmt w:val="bullet"/>
      <w:lvlText w:val="-"/>
      <w:lvlJc w:val="left"/>
      <w:pPr>
        <w:ind w:left="360" w:hanging="360"/>
      </w:pPr>
      <w:rPr>
        <w:rFonts w:ascii="Cambria" w:eastAsia="MS Mincho" w:hAnsi="Cambria" w:cs="Tahoma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E21562"/>
    <w:multiLevelType w:val="hybridMultilevel"/>
    <w:tmpl w:val="661466CA"/>
    <w:lvl w:ilvl="0" w:tplc="6E649166">
      <w:start w:val="1"/>
      <w:numFmt w:val="lowerLetter"/>
      <w:lvlText w:val="%1."/>
      <w:lvlJc w:val="left"/>
      <w:pPr>
        <w:ind w:left="1350" w:hanging="360"/>
      </w:pPr>
      <w:rPr>
        <w:rFonts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2070" w:hanging="360"/>
      </w:pPr>
    </w:lvl>
    <w:lvl w:ilvl="2" w:tplc="0421001B" w:tentative="1">
      <w:start w:val="1"/>
      <w:numFmt w:val="lowerRoman"/>
      <w:lvlText w:val="%3."/>
      <w:lvlJc w:val="right"/>
      <w:pPr>
        <w:ind w:left="2790" w:hanging="180"/>
      </w:pPr>
    </w:lvl>
    <w:lvl w:ilvl="3" w:tplc="0421000F" w:tentative="1">
      <w:start w:val="1"/>
      <w:numFmt w:val="decimal"/>
      <w:lvlText w:val="%4."/>
      <w:lvlJc w:val="left"/>
      <w:pPr>
        <w:ind w:left="3510" w:hanging="360"/>
      </w:pPr>
    </w:lvl>
    <w:lvl w:ilvl="4" w:tplc="04210019" w:tentative="1">
      <w:start w:val="1"/>
      <w:numFmt w:val="lowerLetter"/>
      <w:lvlText w:val="%5."/>
      <w:lvlJc w:val="left"/>
      <w:pPr>
        <w:ind w:left="4230" w:hanging="360"/>
      </w:pPr>
    </w:lvl>
    <w:lvl w:ilvl="5" w:tplc="0421001B" w:tentative="1">
      <w:start w:val="1"/>
      <w:numFmt w:val="lowerRoman"/>
      <w:lvlText w:val="%6."/>
      <w:lvlJc w:val="right"/>
      <w:pPr>
        <w:ind w:left="4950" w:hanging="180"/>
      </w:pPr>
    </w:lvl>
    <w:lvl w:ilvl="6" w:tplc="0421000F" w:tentative="1">
      <w:start w:val="1"/>
      <w:numFmt w:val="decimal"/>
      <w:lvlText w:val="%7."/>
      <w:lvlJc w:val="left"/>
      <w:pPr>
        <w:ind w:left="5670" w:hanging="360"/>
      </w:pPr>
    </w:lvl>
    <w:lvl w:ilvl="7" w:tplc="04210019" w:tentative="1">
      <w:start w:val="1"/>
      <w:numFmt w:val="lowerLetter"/>
      <w:lvlText w:val="%8."/>
      <w:lvlJc w:val="left"/>
      <w:pPr>
        <w:ind w:left="6390" w:hanging="360"/>
      </w:pPr>
    </w:lvl>
    <w:lvl w:ilvl="8" w:tplc="0421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3CE72A66"/>
    <w:multiLevelType w:val="hybridMultilevel"/>
    <w:tmpl w:val="5F76B918"/>
    <w:lvl w:ilvl="0" w:tplc="79702C5E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AF337B"/>
    <w:multiLevelType w:val="hybridMultilevel"/>
    <w:tmpl w:val="6FBA8ECE"/>
    <w:lvl w:ilvl="0" w:tplc="60A4019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0" w:hanging="360"/>
      </w:pPr>
    </w:lvl>
    <w:lvl w:ilvl="2" w:tplc="0421001B" w:tentative="1">
      <w:start w:val="1"/>
      <w:numFmt w:val="lowerRoman"/>
      <w:lvlText w:val="%3."/>
      <w:lvlJc w:val="right"/>
      <w:pPr>
        <w:ind w:left="2790" w:hanging="180"/>
      </w:pPr>
    </w:lvl>
    <w:lvl w:ilvl="3" w:tplc="0421000F" w:tentative="1">
      <w:start w:val="1"/>
      <w:numFmt w:val="decimal"/>
      <w:lvlText w:val="%4."/>
      <w:lvlJc w:val="left"/>
      <w:pPr>
        <w:ind w:left="3510" w:hanging="360"/>
      </w:pPr>
    </w:lvl>
    <w:lvl w:ilvl="4" w:tplc="04210019" w:tentative="1">
      <w:start w:val="1"/>
      <w:numFmt w:val="lowerLetter"/>
      <w:lvlText w:val="%5."/>
      <w:lvlJc w:val="left"/>
      <w:pPr>
        <w:ind w:left="4230" w:hanging="360"/>
      </w:pPr>
    </w:lvl>
    <w:lvl w:ilvl="5" w:tplc="0421001B" w:tentative="1">
      <w:start w:val="1"/>
      <w:numFmt w:val="lowerRoman"/>
      <w:lvlText w:val="%6."/>
      <w:lvlJc w:val="right"/>
      <w:pPr>
        <w:ind w:left="4950" w:hanging="180"/>
      </w:pPr>
    </w:lvl>
    <w:lvl w:ilvl="6" w:tplc="0421000F" w:tentative="1">
      <w:start w:val="1"/>
      <w:numFmt w:val="decimal"/>
      <w:lvlText w:val="%7."/>
      <w:lvlJc w:val="left"/>
      <w:pPr>
        <w:ind w:left="5670" w:hanging="360"/>
      </w:pPr>
    </w:lvl>
    <w:lvl w:ilvl="7" w:tplc="04210019" w:tentative="1">
      <w:start w:val="1"/>
      <w:numFmt w:val="lowerLetter"/>
      <w:lvlText w:val="%8."/>
      <w:lvlJc w:val="left"/>
      <w:pPr>
        <w:ind w:left="6390" w:hanging="360"/>
      </w:pPr>
    </w:lvl>
    <w:lvl w:ilvl="8" w:tplc="0421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E254A3E"/>
    <w:multiLevelType w:val="hybridMultilevel"/>
    <w:tmpl w:val="7194B116"/>
    <w:lvl w:ilvl="0" w:tplc="04210019">
      <w:start w:val="1"/>
      <w:numFmt w:val="lowerLetter"/>
      <w:lvlText w:val="%1."/>
      <w:lvlJc w:val="left"/>
      <w:pPr>
        <w:ind w:left="990" w:hanging="360"/>
      </w:p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3F6C4F2A"/>
    <w:multiLevelType w:val="hybridMultilevel"/>
    <w:tmpl w:val="3CC49CA4"/>
    <w:lvl w:ilvl="0" w:tplc="A5729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9000CE"/>
    <w:multiLevelType w:val="hybridMultilevel"/>
    <w:tmpl w:val="0B5AC2B2"/>
    <w:lvl w:ilvl="0" w:tplc="04210019">
      <w:start w:val="1"/>
      <w:numFmt w:val="lowerLetter"/>
      <w:lvlText w:val="%1."/>
      <w:lvlJc w:val="left"/>
      <w:pPr>
        <w:ind w:left="990" w:hanging="360"/>
      </w:p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42777EB5"/>
    <w:multiLevelType w:val="hybridMultilevel"/>
    <w:tmpl w:val="F7FABAC8"/>
    <w:lvl w:ilvl="0" w:tplc="04210015">
      <w:start w:val="1"/>
      <w:numFmt w:val="upperLetter"/>
      <w:lvlText w:val="%1."/>
      <w:lvlJc w:val="left"/>
      <w:pPr>
        <w:ind w:left="51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900" w:hanging="360"/>
      </w:pPr>
    </w:lvl>
    <w:lvl w:ilvl="2" w:tplc="0421001B" w:tentative="1">
      <w:start w:val="1"/>
      <w:numFmt w:val="lowerRoman"/>
      <w:lvlText w:val="%3."/>
      <w:lvlJc w:val="right"/>
      <w:pPr>
        <w:ind w:left="6620" w:hanging="180"/>
      </w:pPr>
    </w:lvl>
    <w:lvl w:ilvl="3" w:tplc="0421000F" w:tentative="1">
      <w:start w:val="1"/>
      <w:numFmt w:val="decimal"/>
      <w:lvlText w:val="%4."/>
      <w:lvlJc w:val="left"/>
      <w:pPr>
        <w:ind w:left="7340" w:hanging="360"/>
      </w:pPr>
    </w:lvl>
    <w:lvl w:ilvl="4" w:tplc="04210019" w:tentative="1">
      <w:start w:val="1"/>
      <w:numFmt w:val="lowerLetter"/>
      <w:lvlText w:val="%5."/>
      <w:lvlJc w:val="left"/>
      <w:pPr>
        <w:ind w:left="8060" w:hanging="360"/>
      </w:pPr>
    </w:lvl>
    <w:lvl w:ilvl="5" w:tplc="0421001B" w:tentative="1">
      <w:start w:val="1"/>
      <w:numFmt w:val="lowerRoman"/>
      <w:lvlText w:val="%6."/>
      <w:lvlJc w:val="right"/>
      <w:pPr>
        <w:ind w:left="8780" w:hanging="180"/>
      </w:pPr>
    </w:lvl>
    <w:lvl w:ilvl="6" w:tplc="0421000F" w:tentative="1">
      <w:start w:val="1"/>
      <w:numFmt w:val="decimal"/>
      <w:lvlText w:val="%7."/>
      <w:lvlJc w:val="left"/>
      <w:pPr>
        <w:ind w:left="9500" w:hanging="360"/>
      </w:pPr>
    </w:lvl>
    <w:lvl w:ilvl="7" w:tplc="04210019" w:tentative="1">
      <w:start w:val="1"/>
      <w:numFmt w:val="lowerLetter"/>
      <w:lvlText w:val="%8."/>
      <w:lvlJc w:val="left"/>
      <w:pPr>
        <w:ind w:left="10220" w:hanging="360"/>
      </w:pPr>
    </w:lvl>
    <w:lvl w:ilvl="8" w:tplc="0421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8">
    <w:nsid w:val="47DA2C5C"/>
    <w:multiLevelType w:val="hybridMultilevel"/>
    <w:tmpl w:val="55CA7F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C564F"/>
    <w:multiLevelType w:val="hybridMultilevel"/>
    <w:tmpl w:val="4202934E"/>
    <w:lvl w:ilvl="0" w:tplc="1A78F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A65075"/>
    <w:multiLevelType w:val="hybridMultilevel"/>
    <w:tmpl w:val="87B6E23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3185C"/>
    <w:multiLevelType w:val="hybridMultilevel"/>
    <w:tmpl w:val="61543B7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261D3"/>
    <w:multiLevelType w:val="hybridMultilevel"/>
    <w:tmpl w:val="7194B116"/>
    <w:lvl w:ilvl="0" w:tplc="04210019">
      <w:start w:val="1"/>
      <w:numFmt w:val="lowerLetter"/>
      <w:lvlText w:val="%1."/>
      <w:lvlJc w:val="left"/>
      <w:pPr>
        <w:ind w:left="990" w:hanging="360"/>
      </w:p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59252D06"/>
    <w:multiLevelType w:val="hybridMultilevel"/>
    <w:tmpl w:val="EEB070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2C0734"/>
    <w:multiLevelType w:val="hybridMultilevel"/>
    <w:tmpl w:val="2B42C6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023033"/>
    <w:multiLevelType w:val="hybridMultilevel"/>
    <w:tmpl w:val="CEE234D0"/>
    <w:lvl w:ilvl="0" w:tplc="60BC6F7C">
      <w:start w:val="1"/>
      <w:numFmt w:val="decimal"/>
      <w:lvlText w:val="6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4662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1F7F0A"/>
    <w:multiLevelType w:val="hybridMultilevel"/>
    <w:tmpl w:val="7194B116"/>
    <w:lvl w:ilvl="0" w:tplc="04210019">
      <w:start w:val="1"/>
      <w:numFmt w:val="lowerLetter"/>
      <w:lvlText w:val="%1."/>
      <w:lvlJc w:val="left"/>
      <w:pPr>
        <w:ind w:left="990" w:hanging="360"/>
      </w:p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62651224"/>
    <w:multiLevelType w:val="hybridMultilevel"/>
    <w:tmpl w:val="514C656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30E77"/>
    <w:multiLevelType w:val="hybridMultilevel"/>
    <w:tmpl w:val="A0D0C070"/>
    <w:lvl w:ilvl="0" w:tplc="CF0E02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211703"/>
    <w:multiLevelType w:val="multilevel"/>
    <w:tmpl w:val="F6CA5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0">
    <w:nsid w:val="6B4470FE"/>
    <w:multiLevelType w:val="hybridMultilevel"/>
    <w:tmpl w:val="69625454"/>
    <w:lvl w:ilvl="0" w:tplc="0421000F">
      <w:start w:val="1"/>
      <w:numFmt w:val="decimal"/>
      <w:lvlText w:val="%1."/>
      <w:lvlJc w:val="left"/>
      <w:pPr>
        <w:ind w:left="990" w:hanging="360"/>
      </w:pPr>
    </w:lvl>
    <w:lvl w:ilvl="1" w:tplc="04210011">
      <w:start w:val="1"/>
      <w:numFmt w:val="decimal"/>
      <w:lvlText w:val="%2)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>
    <w:nsid w:val="6DA76244"/>
    <w:multiLevelType w:val="hybridMultilevel"/>
    <w:tmpl w:val="40684F82"/>
    <w:lvl w:ilvl="0" w:tplc="BCEC5816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5C6C9B"/>
    <w:multiLevelType w:val="hybridMultilevel"/>
    <w:tmpl w:val="A0FA42A6"/>
    <w:lvl w:ilvl="0" w:tplc="12C67792">
      <w:start w:val="1"/>
      <w:numFmt w:val="decimal"/>
      <w:lvlText w:val="6.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65F9D"/>
    <w:multiLevelType w:val="hybridMultilevel"/>
    <w:tmpl w:val="F3EC3394"/>
    <w:lvl w:ilvl="0" w:tplc="2CE4A3A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185D09"/>
    <w:multiLevelType w:val="hybridMultilevel"/>
    <w:tmpl w:val="F6888758"/>
    <w:lvl w:ilvl="0" w:tplc="715A00F4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E87C69"/>
    <w:multiLevelType w:val="hybridMultilevel"/>
    <w:tmpl w:val="239A2AEC"/>
    <w:lvl w:ilvl="0" w:tplc="1CF8D9C0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2" w:hanging="360"/>
      </w:pPr>
    </w:lvl>
    <w:lvl w:ilvl="2" w:tplc="0421001B" w:tentative="1">
      <w:start w:val="1"/>
      <w:numFmt w:val="lowerRoman"/>
      <w:lvlText w:val="%3."/>
      <w:lvlJc w:val="right"/>
      <w:pPr>
        <w:ind w:left="2072" w:hanging="180"/>
      </w:pPr>
    </w:lvl>
    <w:lvl w:ilvl="3" w:tplc="0421000F" w:tentative="1">
      <w:start w:val="1"/>
      <w:numFmt w:val="decimal"/>
      <w:lvlText w:val="%4."/>
      <w:lvlJc w:val="left"/>
      <w:pPr>
        <w:ind w:left="2792" w:hanging="360"/>
      </w:pPr>
    </w:lvl>
    <w:lvl w:ilvl="4" w:tplc="04210019" w:tentative="1">
      <w:start w:val="1"/>
      <w:numFmt w:val="lowerLetter"/>
      <w:lvlText w:val="%5."/>
      <w:lvlJc w:val="left"/>
      <w:pPr>
        <w:ind w:left="3512" w:hanging="360"/>
      </w:pPr>
    </w:lvl>
    <w:lvl w:ilvl="5" w:tplc="0421001B" w:tentative="1">
      <w:start w:val="1"/>
      <w:numFmt w:val="lowerRoman"/>
      <w:lvlText w:val="%6."/>
      <w:lvlJc w:val="right"/>
      <w:pPr>
        <w:ind w:left="4232" w:hanging="180"/>
      </w:pPr>
    </w:lvl>
    <w:lvl w:ilvl="6" w:tplc="0421000F" w:tentative="1">
      <w:start w:val="1"/>
      <w:numFmt w:val="decimal"/>
      <w:lvlText w:val="%7."/>
      <w:lvlJc w:val="left"/>
      <w:pPr>
        <w:ind w:left="4952" w:hanging="360"/>
      </w:pPr>
    </w:lvl>
    <w:lvl w:ilvl="7" w:tplc="04210019" w:tentative="1">
      <w:start w:val="1"/>
      <w:numFmt w:val="lowerLetter"/>
      <w:lvlText w:val="%8."/>
      <w:lvlJc w:val="left"/>
      <w:pPr>
        <w:ind w:left="5672" w:hanging="360"/>
      </w:pPr>
    </w:lvl>
    <w:lvl w:ilvl="8" w:tplc="0421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36">
    <w:nsid w:val="7CBC0E99"/>
    <w:multiLevelType w:val="hybridMultilevel"/>
    <w:tmpl w:val="4E463FDE"/>
    <w:lvl w:ilvl="0" w:tplc="9204095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25"/>
  </w:num>
  <w:num w:numId="4">
    <w:abstractNumId w:val="8"/>
  </w:num>
  <w:num w:numId="5">
    <w:abstractNumId w:val="1"/>
  </w:num>
  <w:num w:numId="6">
    <w:abstractNumId w:val="32"/>
  </w:num>
  <w:num w:numId="7">
    <w:abstractNumId w:val="17"/>
  </w:num>
  <w:num w:numId="8">
    <w:abstractNumId w:val="35"/>
  </w:num>
  <w:num w:numId="9">
    <w:abstractNumId w:val="19"/>
  </w:num>
  <w:num w:numId="10">
    <w:abstractNumId w:val="18"/>
  </w:num>
  <w:num w:numId="11">
    <w:abstractNumId w:val="4"/>
  </w:num>
  <w:num w:numId="12">
    <w:abstractNumId w:val="0"/>
  </w:num>
  <w:num w:numId="13">
    <w:abstractNumId w:val="30"/>
  </w:num>
  <w:num w:numId="14">
    <w:abstractNumId w:val="22"/>
  </w:num>
  <w:num w:numId="15">
    <w:abstractNumId w:val="29"/>
  </w:num>
  <w:num w:numId="16">
    <w:abstractNumId w:val="26"/>
  </w:num>
  <w:num w:numId="17">
    <w:abstractNumId w:val="36"/>
  </w:num>
  <w:num w:numId="18">
    <w:abstractNumId w:val="33"/>
  </w:num>
  <w:num w:numId="19">
    <w:abstractNumId w:val="3"/>
  </w:num>
  <w:num w:numId="20">
    <w:abstractNumId w:val="23"/>
  </w:num>
  <w:num w:numId="21">
    <w:abstractNumId w:val="16"/>
  </w:num>
  <w:num w:numId="22">
    <w:abstractNumId w:val="10"/>
  </w:num>
  <w:num w:numId="23">
    <w:abstractNumId w:val="34"/>
  </w:num>
  <w:num w:numId="24">
    <w:abstractNumId w:val="31"/>
  </w:num>
  <w:num w:numId="25">
    <w:abstractNumId w:val="14"/>
  </w:num>
  <w:num w:numId="26">
    <w:abstractNumId w:val="11"/>
  </w:num>
  <w:num w:numId="27">
    <w:abstractNumId w:val="27"/>
  </w:num>
  <w:num w:numId="28">
    <w:abstractNumId w:val="7"/>
  </w:num>
  <w:num w:numId="29">
    <w:abstractNumId w:val="6"/>
  </w:num>
  <w:num w:numId="30">
    <w:abstractNumId w:val="15"/>
  </w:num>
  <w:num w:numId="31">
    <w:abstractNumId w:val="5"/>
  </w:num>
  <w:num w:numId="32">
    <w:abstractNumId w:val="20"/>
  </w:num>
  <w:num w:numId="33">
    <w:abstractNumId w:val="21"/>
  </w:num>
  <w:num w:numId="34">
    <w:abstractNumId w:val="2"/>
  </w:num>
  <w:num w:numId="35">
    <w:abstractNumId w:val="13"/>
  </w:num>
  <w:num w:numId="36">
    <w:abstractNumId w:val="12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ED"/>
    <w:rsid w:val="00006237"/>
    <w:rsid w:val="0000769E"/>
    <w:rsid w:val="00017479"/>
    <w:rsid w:val="00022ADA"/>
    <w:rsid w:val="0002475E"/>
    <w:rsid w:val="00024D04"/>
    <w:rsid w:val="00031528"/>
    <w:rsid w:val="000333BE"/>
    <w:rsid w:val="00035045"/>
    <w:rsid w:val="00035AC5"/>
    <w:rsid w:val="000375FE"/>
    <w:rsid w:val="00042B13"/>
    <w:rsid w:val="00042FD4"/>
    <w:rsid w:val="0004640D"/>
    <w:rsid w:val="00047586"/>
    <w:rsid w:val="0005002F"/>
    <w:rsid w:val="000516A0"/>
    <w:rsid w:val="00061CE9"/>
    <w:rsid w:val="00063118"/>
    <w:rsid w:val="00067A66"/>
    <w:rsid w:val="00070CF0"/>
    <w:rsid w:val="00076A31"/>
    <w:rsid w:val="00081FDF"/>
    <w:rsid w:val="000828CF"/>
    <w:rsid w:val="000872E3"/>
    <w:rsid w:val="0009126D"/>
    <w:rsid w:val="00091CC2"/>
    <w:rsid w:val="000923EC"/>
    <w:rsid w:val="0009264F"/>
    <w:rsid w:val="00092FDC"/>
    <w:rsid w:val="00093FF3"/>
    <w:rsid w:val="00096515"/>
    <w:rsid w:val="000A0442"/>
    <w:rsid w:val="000A2EAC"/>
    <w:rsid w:val="000A4ABA"/>
    <w:rsid w:val="000A604D"/>
    <w:rsid w:val="000B460A"/>
    <w:rsid w:val="000C149B"/>
    <w:rsid w:val="000C22B5"/>
    <w:rsid w:val="000C323B"/>
    <w:rsid w:val="000C4589"/>
    <w:rsid w:val="000C5924"/>
    <w:rsid w:val="000C5E72"/>
    <w:rsid w:val="000D07F4"/>
    <w:rsid w:val="000D24EB"/>
    <w:rsid w:val="000D41BD"/>
    <w:rsid w:val="000D4211"/>
    <w:rsid w:val="000D6291"/>
    <w:rsid w:val="000D740D"/>
    <w:rsid w:val="000D7BFA"/>
    <w:rsid w:val="000D7DB0"/>
    <w:rsid w:val="000E29DD"/>
    <w:rsid w:val="000E4A3E"/>
    <w:rsid w:val="000E75D1"/>
    <w:rsid w:val="000F0AE6"/>
    <w:rsid w:val="000F37C1"/>
    <w:rsid w:val="000F6A26"/>
    <w:rsid w:val="000F747B"/>
    <w:rsid w:val="001004F0"/>
    <w:rsid w:val="00100D90"/>
    <w:rsid w:val="0010377E"/>
    <w:rsid w:val="00105329"/>
    <w:rsid w:val="0010578C"/>
    <w:rsid w:val="00106E7C"/>
    <w:rsid w:val="00107B4E"/>
    <w:rsid w:val="001163D2"/>
    <w:rsid w:val="00117D35"/>
    <w:rsid w:val="001262EF"/>
    <w:rsid w:val="00127071"/>
    <w:rsid w:val="00131189"/>
    <w:rsid w:val="00135241"/>
    <w:rsid w:val="0014120A"/>
    <w:rsid w:val="00143E6E"/>
    <w:rsid w:val="00143F0E"/>
    <w:rsid w:val="00144E0B"/>
    <w:rsid w:val="00145619"/>
    <w:rsid w:val="00151438"/>
    <w:rsid w:val="001531B4"/>
    <w:rsid w:val="00153755"/>
    <w:rsid w:val="001604F3"/>
    <w:rsid w:val="0016282C"/>
    <w:rsid w:val="00162D89"/>
    <w:rsid w:val="00166E9F"/>
    <w:rsid w:val="00167130"/>
    <w:rsid w:val="00167EC3"/>
    <w:rsid w:val="00175F1C"/>
    <w:rsid w:val="00180D2C"/>
    <w:rsid w:val="0018171D"/>
    <w:rsid w:val="0018293E"/>
    <w:rsid w:val="00186AC0"/>
    <w:rsid w:val="001871E9"/>
    <w:rsid w:val="00187FCC"/>
    <w:rsid w:val="0019353E"/>
    <w:rsid w:val="00193820"/>
    <w:rsid w:val="00195BF4"/>
    <w:rsid w:val="0019757F"/>
    <w:rsid w:val="001A369A"/>
    <w:rsid w:val="001A3814"/>
    <w:rsid w:val="001A51CD"/>
    <w:rsid w:val="001A5F7F"/>
    <w:rsid w:val="001A763C"/>
    <w:rsid w:val="001B0D43"/>
    <w:rsid w:val="001B2045"/>
    <w:rsid w:val="001C165B"/>
    <w:rsid w:val="001C1880"/>
    <w:rsid w:val="001C189E"/>
    <w:rsid w:val="001C4915"/>
    <w:rsid w:val="001C4EDE"/>
    <w:rsid w:val="001C64A8"/>
    <w:rsid w:val="001C6C62"/>
    <w:rsid w:val="001D021A"/>
    <w:rsid w:val="001D1C53"/>
    <w:rsid w:val="001D1FB1"/>
    <w:rsid w:val="001D35AE"/>
    <w:rsid w:val="001D3792"/>
    <w:rsid w:val="001D4A9C"/>
    <w:rsid w:val="001D6AED"/>
    <w:rsid w:val="001E15EA"/>
    <w:rsid w:val="001E408A"/>
    <w:rsid w:val="001E454A"/>
    <w:rsid w:val="001E48D5"/>
    <w:rsid w:val="001F0163"/>
    <w:rsid w:val="001F2446"/>
    <w:rsid w:val="001F3A87"/>
    <w:rsid w:val="001F5323"/>
    <w:rsid w:val="001F54B6"/>
    <w:rsid w:val="001F6825"/>
    <w:rsid w:val="001F7A3A"/>
    <w:rsid w:val="00200738"/>
    <w:rsid w:val="00200AC5"/>
    <w:rsid w:val="00200CF2"/>
    <w:rsid w:val="002028FA"/>
    <w:rsid w:val="00202C7C"/>
    <w:rsid w:val="00205864"/>
    <w:rsid w:val="002063E1"/>
    <w:rsid w:val="00206E71"/>
    <w:rsid w:val="00207988"/>
    <w:rsid w:val="002100DA"/>
    <w:rsid w:val="0021042F"/>
    <w:rsid w:val="00211AC8"/>
    <w:rsid w:val="00212DCE"/>
    <w:rsid w:val="00213AC0"/>
    <w:rsid w:val="00215A16"/>
    <w:rsid w:val="00215D32"/>
    <w:rsid w:val="0021666B"/>
    <w:rsid w:val="00222E73"/>
    <w:rsid w:val="00226187"/>
    <w:rsid w:val="002302E6"/>
    <w:rsid w:val="002317EF"/>
    <w:rsid w:val="00231F75"/>
    <w:rsid w:val="002339B9"/>
    <w:rsid w:val="00237079"/>
    <w:rsid w:val="00244FEF"/>
    <w:rsid w:val="00253427"/>
    <w:rsid w:val="002535C9"/>
    <w:rsid w:val="0025384A"/>
    <w:rsid w:val="00254929"/>
    <w:rsid w:val="00260CE7"/>
    <w:rsid w:val="002615F6"/>
    <w:rsid w:val="00261F5C"/>
    <w:rsid w:val="00262E06"/>
    <w:rsid w:val="00266B95"/>
    <w:rsid w:val="0026762C"/>
    <w:rsid w:val="0027124F"/>
    <w:rsid w:val="00271F1C"/>
    <w:rsid w:val="002725B0"/>
    <w:rsid w:val="00272EE7"/>
    <w:rsid w:val="002757CB"/>
    <w:rsid w:val="00276941"/>
    <w:rsid w:val="002840C0"/>
    <w:rsid w:val="00285090"/>
    <w:rsid w:val="002853CB"/>
    <w:rsid w:val="002856B6"/>
    <w:rsid w:val="002867E8"/>
    <w:rsid w:val="00294167"/>
    <w:rsid w:val="0029716A"/>
    <w:rsid w:val="002A2D3F"/>
    <w:rsid w:val="002A3C82"/>
    <w:rsid w:val="002A6618"/>
    <w:rsid w:val="002B09D6"/>
    <w:rsid w:val="002B4F81"/>
    <w:rsid w:val="002B6A61"/>
    <w:rsid w:val="002B7B5A"/>
    <w:rsid w:val="002C3E06"/>
    <w:rsid w:val="002C579B"/>
    <w:rsid w:val="002C6181"/>
    <w:rsid w:val="002D0404"/>
    <w:rsid w:val="002D054D"/>
    <w:rsid w:val="002D1067"/>
    <w:rsid w:val="002D2271"/>
    <w:rsid w:val="002D341E"/>
    <w:rsid w:val="002D3D04"/>
    <w:rsid w:val="002D4135"/>
    <w:rsid w:val="002D765B"/>
    <w:rsid w:val="002E0971"/>
    <w:rsid w:val="002E13AE"/>
    <w:rsid w:val="002E5D87"/>
    <w:rsid w:val="002E6F8F"/>
    <w:rsid w:val="002F091F"/>
    <w:rsid w:val="002F1683"/>
    <w:rsid w:val="002F2836"/>
    <w:rsid w:val="002F55BE"/>
    <w:rsid w:val="0030186C"/>
    <w:rsid w:val="003029CF"/>
    <w:rsid w:val="00302B84"/>
    <w:rsid w:val="00304154"/>
    <w:rsid w:val="00306E66"/>
    <w:rsid w:val="00307136"/>
    <w:rsid w:val="00310FA5"/>
    <w:rsid w:val="00310FAC"/>
    <w:rsid w:val="003131C8"/>
    <w:rsid w:val="00322D34"/>
    <w:rsid w:val="00325C8C"/>
    <w:rsid w:val="00332BBA"/>
    <w:rsid w:val="00343F3D"/>
    <w:rsid w:val="00344850"/>
    <w:rsid w:val="00347AF0"/>
    <w:rsid w:val="00350245"/>
    <w:rsid w:val="00351608"/>
    <w:rsid w:val="00354BF4"/>
    <w:rsid w:val="003565B0"/>
    <w:rsid w:val="00357B60"/>
    <w:rsid w:val="0036064B"/>
    <w:rsid w:val="00360934"/>
    <w:rsid w:val="00364359"/>
    <w:rsid w:val="00365C32"/>
    <w:rsid w:val="00365DEF"/>
    <w:rsid w:val="003665F8"/>
    <w:rsid w:val="003673E9"/>
    <w:rsid w:val="00367831"/>
    <w:rsid w:val="003712BB"/>
    <w:rsid w:val="003726FE"/>
    <w:rsid w:val="00376C40"/>
    <w:rsid w:val="003808D1"/>
    <w:rsid w:val="00380AF8"/>
    <w:rsid w:val="00383027"/>
    <w:rsid w:val="00383A38"/>
    <w:rsid w:val="003872B1"/>
    <w:rsid w:val="00394757"/>
    <w:rsid w:val="0039502B"/>
    <w:rsid w:val="00396302"/>
    <w:rsid w:val="003A18D8"/>
    <w:rsid w:val="003C1B60"/>
    <w:rsid w:val="003C2338"/>
    <w:rsid w:val="003C3984"/>
    <w:rsid w:val="003C4095"/>
    <w:rsid w:val="003C5E99"/>
    <w:rsid w:val="003C6B75"/>
    <w:rsid w:val="003C7E58"/>
    <w:rsid w:val="003D3C82"/>
    <w:rsid w:val="003D40A5"/>
    <w:rsid w:val="003D4BBF"/>
    <w:rsid w:val="003E098F"/>
    <w:rsid w:val="003E189D"/>
    <w:rsid w:val="003E339C"/>
    <w:rsid w:val="003E5F78"/>
    <w:rsid w:val="003F2974"/>
    <w:rsid w:val="003F5560"/>
    <w:rsid w:val="003F718F"/>
    <w:rsid w:val="003F779F"/>
    <w:rsid w:val="00400B56"/>
    <w:rsid w:val="0040287E"/>
    <w:rsid w:val="00404A67"/>
    <w:rsid w:val="00404ED3"/>
    <w:rsid w:val="00405BAF"/>
    <w:rsid w:val="00416C03"/>
    <w:rsid w:val="004173E4"/>
    <w:rsid w:val="00417DA9"/>
    <w:rsid w:val="00420213"/>
    <w:rsid w:val="004217D2"/>
    <w:rsid w:val="00422020"/>
    <w:rsid w:val="00423781"/>
    <w:rsid w:val="0042378E"/>
    <w:rsid w:val="00427E46"/>
    <w:rsid w:val="00430D4C"/>
    <w:rsid w:val="0043529C"/>
    <w:rsid w:val="0043578D"/>
    <w:rsid w:val="0044139D"/>
    <w:rsid w:val="004415C5"/>
    <w:rsid w:val="00441BC0"/>
    <w:rsid w:val="00444BC6"/>
    <w:rsid w:val="0045118D"/>
    <w:rsid w:val="00452DE0"/>
    <w:rsid w:val="00455408"/>
    <w:rsid w:val="004576D4"/>
    <w:rsid w:val="00464083"/>
    <w:rsid w:val="00467C94"/>
    <w:rsid w:val="004708F1"/>
    <w:rsid w:val="004710AB"/>
    <w:rsid w:val="004711EC"/>
    <w:rsid w:val="004717C5"/>
    <w:rsid w:val="00472FDB"/>
    <w:rsid w:val="00473758"/>
    <w:rsid w:val="004745EA"/>
    <w:rsid w:val="004775E5"/>
    <w:rsid w:val="004814E2"/>
    <w:rsid w:val="00486479"/>
    <w:rsid w:val="00490E5E"/>
    <w:rsid w:val="00492E99"/>
    <w:rsid w:val="00494A74"/>
    <w:rsid w:val="004954C4"/>
    <w:rsid w:val="004972AE"/>
    <w:rsid w:val="00497673"/>
    <w:rsid w:val="004A2595"/>
    <w:rsid w:val="004B1835"/>
    <w:rsid w:val="004B1A43"/>
    <w:rsid w:val="004C174A"/>
    <w:rsid w:val="004C3468"/>
    <w:rsid w:val="004C4120"/>
    <w:rsid w:val="004C627C"/>
    <w:rsid w:val="004D0588"/>
    <w:rsid w:val="004D282A"/>
    <w:rsid w:val="004D4163"/>
    <w:rsid w:val="004D580B"/>
    <w:rsid w:val="004F2497"/>
    <w:rsid w:val="005016DD"/>
    <w:rsid w:val="0050254E"/>
    <w:rsid w:val="00505115"/>
    <w:rsid w:val="005124D7"/>
    <w:rsid w:val="0051291E"/>
    <w:rsid w:val="0051325B"/>
    <w:rsid w:val="00514BB7"/>
    <w:rsid w:val="00514D07"/>
    <w:rsid w:val="005171F9"/>
    <w:rsid w:val="00521F5D"/>
    <w:rsid w:val="0052332B"/>
    <w:rsid w:val="00523396"/>
    <w:rsid w:val="00524EEE"/>
    <w:rsid w:val="00526EE0"/>
    <w:rsid w:val="00531DCE"/>
    <w:rsid w:val="00532E50"/>
    <w:rsid w:val="00537475"/>
    <w:rsid w:val="00543216"/>
    <w:rsid w:val="00544271"/>
    <w:rsid w:val="00546009"/>
    <w:rsid w:val="005462B4"/>
    <w:rsid w:val="00551B23"/>
    <w:rsid w:val="0055561B"/>
    <w:rsid w:val="005604F4"/>
    <w:rsid w:val="0056233C"/>
    <w:rsid w:val="005649B2"/>
    <w:rsid w:val="00565F78"/>
    <w:rsid w:val="00566894"/>
    <w:rsid w:val="00572B62"/>
    <w:rsid w:val="00577378"/>
    <w:rsid w:val="005773F3"/>
    <w:rsid w:val="00581DF9"/>
    <w:rsid w:val="00582878"/>
    <w:rsid w:val="00582E1F"/>
    <w:rsid w:val="00587AA4"/>
    <w:rsid w:val="00587CB4"/>
    <w:rsid w:val="005910CD"/>
    <w:rsid w:val="005921AF"/>
    <w:rsid w:val="0059240D"/>
    <w:rsid w:val="005930D4"/>
    <w:rsid w:val="00594E59"/>
    <w:rsid w:val="0059671A"/>
    <w:rsid w:val="005A1F19"/>
    <w:rsid w:val="005B1C2D"/>
    <w:rsid w:val="005B521B"/>
    <w:rsid w:val="005B6013"/>
    <w:rsid w:val="005C04E6"/>
    <w:rsid w:val="005C3242"/>
    <w:rsid w:val="005C35C5"/>
    <w:rsid w:val="005C5B28"/>
    <w:rsid w:val="005D0C35"/>
    <w:rsid w:val="005D1010"/>
    <w:rsid w:val="005D373A"/>
    <w:rsid w:val="005D45BC"/>
    <w:rsid w:val="005D7C4F"/>
    <w:rsid w:val="005E153A"/>
    <w:rsid w:val="005E3775"/>
    <w:rsid w:val="005E44D1"/>
    <w:rsid w:val="005E6A6F"/>
    <w:rsid w:val="005F0857"/>
    <w:rsid w:val="005F25DF"/>
    <w:rsid w:val="005F3698"/>
    <w:rsid w:val="005F734D"/>
    <w:rsid w:val="005F7371"/>
    <w:rsid w:val="00600058"/>
    <w:rsid w:val="00600CA1"/>
    <w:rsid w:val="0060279A"/>
    <w:rsid w:val="00604C39"/>
    <w:rsid w:val="00607247"/>
    <w:rsid w:val="0061169C"/>
    <w:rsid w:val="00616343"/>
    <w:rsid w:val="00621922"/>
    <w:rsid w:val="00623248"/>
    <w:rsid w:val="00624674"/>
    <w:rsid w:val="00625B30"/>
    <w:rsid w:val="006261FE"/>
    <w:rsid w:val="00627AD5"/>
    <w:rsid w:val="00627BE8"/>
    <w:rsid w:val="00630F8A"/>
    <w:rsid w:val="00632120"/>
    <w:rsid w:val="00632B51"/>
    <w:rsid w:val="00636F8E"/>
    <w:rsid w:val="006374DE"/>
    <w:rsid w:val="00640489"/>
    <w:rsid w:val="00641CA2"/>
    <w:rsid w:val="006442F9"/>
    <w:rsid w:val="006444FC"/>
    <w:rsid w:val="006448C1"/>
    <w:rsid w:val="00644D00"/>
    <w:rsid w:val="006452BA"/>
    <w:rsid w:val="00645476"/>
    <w:rsid w:val="00655ADB"/>
    <w:rsid w:val="00660CCC"/>
    <w:rsid w:val="00665F12"/>
    <w:rsid w:val="0066791B"/>
    <w:rsid w:val="00673072"/>
    <w:rsid w:val="006773FA"/>
    <w:rsid w:val="0068118C"/>
    <w:rsid w:val="00686182"/>
    <w:rsid w:val="00687711"/>
    <w:rsid w:val="00690E11"/>
    <w:rsid w:val="00691133"/>
    <w:rsid w:val="00694CF4"/>
    <w:rsid w:val="006968FD"/>
    <w:rsid w:val="006A018E"/>
    <w:rsid w:val="006A0545"/>
    <w:rsid w:val="006A460A"/>
    <w:rsid w:val="006A5156"/>
    <w:rsid w:val="006A53D2"/>
    <w:rsid w:val="006C11F2"/>
    <w:rsid w:val="006C23C9"/>
    <w:rsid w:val="006C3939"/>
    <w:rsid w:val="006C4803"/>
    <w:rsid w:val="006C735A"/>
    <w:rsid w:val="006D6D70"/>
    <w:rsid w:val="006E16D8"/>
    <w:rsid w:val="006E7F27"/>
    <w:rsid w:val="006F35A8"/>
    <w:rsid w:val="006F71C9"/>
    <w:rsid w:val="00700AC0"/>
    <w:rsid w:val="007012D2"/>
    <w:rsid w:val="007025D2"/>
    <w:rsid w:val="00710924"/>
    <w:rsid w:val="0071124C"/>
    <w:rsid w:val="00720911"/>
    <w:rsid w:val="00721599"/>
    <w:rsid w:val="00722168"/>
    <w:rsid w:val="0072445E"/>
    <w:rsid w:val="00727C67"/>
    <w:rsid w:val="0073001C"/>
    <w:rsid w:val="007315D4"/>
    <w:rsid w:val="00732499"/>
    <w:rsid w:val="0073591F"/>
    <w:rsid w:val="00737494"/>
    <w:rsid w:val="00741F32"/>
    <w:rsid w:val="007427A0"/>
    <w:rsid w:val="00743AFD"/>
    <w:rsid w:val="0074436F"/>
    <w:rsid w:val="00747029"/>
    <w:rsid w:val="0075211E"/>
    <w:rsid w:val="00762195"/>
    <w:rsid w:val="00767715"/>
    <w:rsid w:val="007728FA"/>
    <w:rsid w:val="00773ABD"/>
    <w:rsid w:val="00773B6E"/>
    <w:rsid w:val="00774563"/>
    <w:rsid w:val="007758E3"/>
    <w:rsid w:val="00777BC7"/>
    <w:rsid w:val="00777EE3"/>
    <w:rsid w:val="00782014"/>
    <w:rsid w:val="00786753"/>
    <w:rsid w:val="007933BD"/>
    <w:rsid w:val="007950F1"/>
    <w:rsid w:val="00796BCF"/>
    <w:rsid w:val="007A6546"/>
    <w:rsid w:val="007B2B3F"/>
    <w:rsid w:val="007B5D17"/>
    <w:rsid w:val="007B6854"/>
    <w:rsid w:val="007C33F5"/>
    <w:rsid w:val="007C4A84"/>
    <w:rsid w:val="007D60F1"/>
    <w:rsid w:val="007D63AA"/>
    <w:rsid w:val="007D7C3D"/>
    <w:rsid w:val="007E0EBD"/>
    <w:rsid w:val="007E2399"/>
    <w:rsid w:val="007E59E4"/>
    <w:rsid w:val="007F1491"/>
    <w:rsid w:val="007F2DFB"/>
    <w:rsid w:val="007F32EE"/>
    <w:rsid w:val="007F3E0C"/>
    <w:rsid w:val="007F4C82"/>
    <w:rsid w:val="007F4D90"/>
    <w:rsid w:val="007F5637"/>
    <w:rsid w:val="007F7DFC"/>
    <w:rsid w:val="00802EB4"/>
    <w:rsid w:val="00803602"/>
    <w:rsid w:val="008053C7"/>
    <w:rsid w:val="00805CB7"/>
    <w:rsid w:val="00805ED6"/>
    <w:rsid w:val="0080655F"/>
    <w:rsid w:val="00806686"/>
    <w:rsid w:val="00813333"/>
    <w:rsid w:val="0081545B"/>
    <w:rsid w:val="00816371"/>
    <w:rsid w:val="008174DD"/>
    <w:rsid w:val="00817D6E"/>
    <w:rsid w:val="00822A98"/>
    <w:rsid w:val="0082698F"/>
    <w:rsid w:val="00831E7B"/>
    <w:rsid w:val="00834091"/>
    <w:rsid w:val="00840FB0"/>
    <w:rsid w:val="00841710"/>
    <w:rsid w:val="008440A1"/>
    <w:rsid w:val="00845795"/>
    <w:rsid w:val="00846B41"/>
    <w:rsid w:val="008474F8"/>
    <w:rsid w:val="00847573"/>
    <w:rsid w:val="008504DA"/>
    <w:rsid w:val="0085095E"/>
    <w:rsid w:val="008557B4"/>
    <w:rsid w:val="00856013"/>
    <w:rsid w:val="00857C58"/>
    <w:rsid w:val="00860960"/>
    <w:rsid w:val="00861CF4"/>
    <w:rsid w:val="00866B61"/>
    <w:rsid w:val="00866F0C"/>
    <w:rsid w:val="00867A1F"/>
    <w:rsid w:val="00867A26"/>
    <w:rsid w:val="00872FD9"/>
    <w:rsid w:val="00873707"/>
    <w:rsid w:val="00880295"/>
    <w:rsid w:val="00880300"/>
    <w:rsid w:val="00883910"/>
    <w:rsid w:val="0088472B"/>
    <w:rsid w:val="008863A8"/>
    <w:rsid w:val="0088666B"/>
    <w:rsid w:val="00891979"/>
    <w:rsid w:val="00891F52"/>
    <w:rsid w:val="00892B2A"/>
    <w:rsid w:val="008946BE"/>
    <w:rsid w:val="0089521F"/>
    <w:rsid w:val="00895AF5"/>
    <w:rsid w:val="008974C1"/>
    <w:rsid w:val="008A3099"/>
    <w:rsid w:val="008B3481"/>
    <w:rsid w:val="008B5B2E"/>
    <w:rsid w:val="008B6FFB"/>
    <w:rsid w:val="008C01DD"/>
    <w:rsid w:val="008C0ADC"/>
    <w:rsid w:val="008C0C8A"/>
    <w:rsid w:val="008C1651"/>
    <w:rsid w:val="008D390B"/>
    <w:rsid w:val="008D456E"/>
    <w:rsid w:val="008E001E"/>
    <w:rsid w:val="008E255F"/>
    <w:rsid w:val="008E2DC3"/>
    <w:rsid w:val="008E49D5"/>
    <w:rsid w:val="008E4A3C"/>
    <w:rsid w:val="008E5B6D"/>
    <w:rsid w:val="008F032F"/>
    <w:rsid w:val="008F1933"/>
    <w:rsid w:val="008F2BCA"/>
    <w:rsid w:val="0090022A"/>
    <w:rsid w:val="009013D9"/>
    <w:rsid w:val="00901FD7"/>
    <w:rsid w:val="00902159"/>
    <w:rsid w:val="009055C9"/>
    <w:rsid w:val="009061C4"/>
    <w:rsid w:val="0090640B"/>
    <w:rsid w:val="00912829"/>
    <w:rsid w:val="00916352"/>
    <w:rsid w:val="00916FFE"/>
    <w:rsid w:val="00920EE0"/>
    <w:rsid w:val="00920EFB"/>
    <w:rsid w:val="0092265E"/>
    <w:rsid w:val="0092286D"/>
    <w:rsid w:val="0092605E"/>
    <w:rsid w:val="00926209"/>
    <w:rsid w:val="00926473"/>
    <w:rsid w:val="00930BC2"/>
    <w:rsid w:val="00932491"/>
    <w:rsid w:val="00941C64"/>
    <w:rsid w:val="009434FC"/>
    <w:rsid w:val="00946FDE"/>
    <w:rsid w:val="009504B6"/>
    <w:rsid w:val="00950E0E"/>
    <w:rsid w:val="00953691"/>
    <w:rsid w:val="009579DF"/>
    <w:rsid w:val="00962DB7"/>
    <w:rsid w:val="00964830"/>
    <w:rsid w:val="00964938"/>
    <w:rsid w:val="00964ECF"/>
    <w:rsid w:val="00965A7A"/>
    <w:rsid w:val="0097129C"/>
    <w:rsid w:val="00974E47"/>
    <w:rsid w:val="009772FA"/>
    <w:rsid w:val="0098116F"/>
    <w:rsid w:val="009863CF"/>
    <w:rsid w:val="00990770"/>
    <w:rsid w:val="009909F3"/>
    <w:rsid w:val="00991CF3"/>
    <w:rsid w:val="009927D5"/>
    <w:rsid w:val="0099475D"/>
    <w:rsid w:val="009A0572"/>
    <w:rsid w:val="009A1806"/>
    <w:rsid w:val="009A231D"/>
    <w:rsid w:val="009A24EA"/>
    <w:rsid w:val="009A5A14"/>
    <w:rsid w:val="009A5E70"/>
    <w:rsid w:val="009B02CA"/>
    <w:rsid w:val="009B7410"/>
    <w:rsid w:val="009C0864"/>
    <w:rsid w:val="009C24F2"/>
    <w:rsid w:val="009C79FB"/>
    <w:rsid w:val="009D51F8"/>
    <w:rsid w:val="009D52FD"/>
    <w:rsid w:val="009D7CB5"/>
    <w:rsid w:val="009E0DE9"/>
    <w:rsid w:val="009E11B7"/>
    <w:rsid w:val="009E1AD1"/>
    <w:rsid w:val="009E42AD"/>
    <w:rsid w:val="009E5DEB"/>
    <w:rsid w:val="009E7308"/>
    <w:rsid w:val="009F0491"/>
    <w:rsid w:val="009F2903"/>
    <w:rsid w:val="009F401E"/>
    <w:rsid w:val="009F578C"/>
    <w:rsid w:val="00A00C3B"/>
    <w:rsid w:val="00A01981"/>
    <w:rsid w:val="00A01DE3"/>
    <w:rsid w:val="00A0383D"/>
    <w:rsid w:val="00A0578B"/>
    <w:rsid w:val="00A05F4F"/>
    <w:rsid w:val="00A07423"/>
    <w:rsid w:val="00A07C77"/>
    <w:rsid w:val="00A141DF"/>
    <w:rsid w:val="00A16AA9"/>
    <w:rsid w:val="00A16C0C"/>
    <w:rsid w:val="00A21345"/>
    <w:rsid w:val="00A21613"/>
    <w:rsid w:val="00A21CEC"/>
    <w:rsid w:val="00A26178"/>
    <w:rsid w:val="00A26885"/>
    <w:rsid w:val="00A2732F"/>
    <w:rsid w:val="00A306D6"/>
    <w:rsid w:val="00A35763"/>
    <w:rsid w:val="00A4385A"/>
    <w:rsid w:val="00A44713"/>
    <w:rsid w:val="00A448C3"/>
    <w:rsid w:val="00A44F7B"/>
    <w:rsid w:val="00A45B0E"/>
    <w:rsid w:val="00A45CE5"/>
    <w:rsid w:val="00A510A1"/>
    <w:rsid w:val="00A5197E"/>
    <w:rsid w:val="00A55F17"/>
    <w:rsid w:val="00A56010"/>
    <w:rsid w:val="00A5733D"/>
    <w:rsid w:val="00A63D1E"/>
    <w:rsid w:val="00A673B7"/>
    <w:rsid w:val="00A7001D"/>
    <w:rsid w:val="00A71D84"/>
    <w:rsid w:val="00A73AF5"/>
    <w:rsid w:val="00A776CD"/>
    <w:rsid w:val="00A801BE"/>
    <w:rsid w:val="00A80540"/>
    <w:rsid w:val="00A81AAF"/>
    <w:rsid w:val="00A827D0"/>
    <w:rsid w:val="00A905B8"/>
    <w:rsid w:val="00A9635A"/>
    <w:rsid w:val="00A964F4"/>
    <w:rsid w:val="00AB22A5"/>
    <w:rsid w:val="00AC2510"/>
    <w:rsid w:val="00AC283A"/>
    <w:rsid w:val="00AC4889"/>
    <w:rsid w:val="00AC5158"/>
    <w:rsid w:val="00AC5CE7"/>
    <w:rsid w:val="00AC5E4B"/>
    <w:rsid w:val="00AC6F7D"/>
    <w:rsid w:val="00AD02F2"/>
    <w:rsid w:val="00AD164A"/>
    <w:rsid w:val="00AD2E05"/>
    <w:rsid w:val="00AD37E6"/>
    <w:rsid w:val="00AD4A26"/>
    <w:rsid w:val="00AD7ABF"/>
    <w:rsid w:val="00AE046E"/>
    <w:rsid w:val="00AE0900"/>
    <w:rsid w:val="00AE1C76"/>
    <w:rsid w:val="00AE525E"/>
    <w:rsid w:val="00AE6481"/>
    <w:rsid w:val="00AE6FCF"/>
    <w:rsid w:val="00AF3B13"/>
    <w:rsid w:val="00AF6BC2"/>
    <w:rsid w:val="00AF78FC"/>
    <w:rsid w:val="00B04104"/>
    <w:rsid w:val="00B061BC"/>
    <w:rsid w:val="00B06F2D"/>
    <w:rsid w:val="00B07565"/>
    <w:rsid w:val="00B1064F"/>
    <w:rsid w:val="00B14242"/>
    <w:rsid w:val="00B143F5"/>
    <w:rsid w:val="00B14993"/>
    <w:rsid w:val="00B20D17"/>
    <w:rsid w:val="00B20EE3"/>
    <w:rsid w:val="00B2253B"/>
    <w:rsid w:val="00B33131"/>
    <w:rsid w:val="00B35094"/>
    <w:rsid w:val="00B36F06"/>
    <w:rsid w:val="00B404E9"/>
    <w:rsid w:val="00B40B49"/>
    <w:rsid w:val="00B43AB8"/>
    <w:rsid w:val="00B43B21"/>
    <w:rsid w:val="00B440AC"/>
    <w:rsid w:val="00B45C64"/>
    <w:rsid w:val="00B462FC"/>
    <w:rsid w:val="00B5146C"/>
    <w:rsid w:val="00B53597"/>
    <w:rsid w:val="00B5489B"/>
    <w:rsid w:val="00B573E6"/>
    <w:rsid w:val="00B57AD9"/>
    <w:rsid w:val="00B623F4"/>
    <w:rsid w:val="00B65135"/>
    <w:rsid w:val="00B6530E"/>
    <w:rsid w:val="00B6551C"/>
    <w:rsid w:val="00B65A1A"/>
    <w:rsid w:val="00B66961"/>
    <w:rsid w:val="00B74ACC"/>
    <w:rsid w:val="00B80BE7"/>
    <w:rsid w:val="00B81987"/>
    <w:rsid w:val="00B84EA4"/>
    <w:rsid w:val="00B85088"/>
    <w:rsid w:val="00B9121A"/>
    <w:rsid w:val="00B93DE9"/>
    <w:rsid w:val="00B956EB"/>
    <w:rsid w:val="00B979DA"/>
    <w:rsid w:val="00BA23C4"/>
    <w:rsid w:val="00BA3778"/>
    <w:rsid w:val="00BA6042"/>
    <w:rsid w:val="00BA63D6"/>
    <w:rsid w:val="00BB0806"/>
    <w:rsid w:val="00BB289C"/>
    <w:rsid w:val="00BC2978"/>
    <w:rsid w:val="00BC5211"/>
    <w:rsid w:val="00BC71F9"/>
    <w:rsid w:val="00BD6B12"/>
    <w:rsid w:val="00BE2D6B"/>
    <w:rsid w:val="00BE3D99"/>
    <w:rsid w:val="00BF3142"/>
    <w:rsid w:val="00C00771"/>
    <w:rsid w:val="00C01CD4"/>
    <w:rsid w:val="00C02044"/>
    <w:rsid w:val="00C038E7"/>
    <w:rsid w:val="00C03994"/>
    <w:rsid w:val="00C03F1A"/>
    <w:rsid w:val="00C1154E"/>
    <w:rsid w:val="00C1192F"/>
    <w:rsid w:val="00C177C5"/>
    <w:rsid w:val="00C279D3"/>
    <w:rsid w:val="00C31D10"/>
    <w:rsid w:val="00C33AB8"/>
    <w:rsid w:val="00C33DEE"/>
    <w:rsid w:val="00C40128"/>
    <w:rsid w:val="00C43678"/>
    <w:rsid w:val="00C46822"/>
    <w:rsid w:val="00C478FC"/>
    <w:rsid w:val="00C52144"/>
    <w:rsid w:val="00C52542"/>
    <w:rsid w:val="00C55F27"/>
    <w:rsid w:val="00C567F0"/>
    <w:rsid w:val="00C6115A"/>
    <w:rsid w:val="00C666A9"/>
    <w:rsid w:val="00C72C86"/>
    <w:rsid w:val="00C733EB"/>
    <w:rsid w:val="00C74A08"/>
    <w:rsid w:val="00C76F97"/>
    <w:rsid w:val="00C77DC0"/>
    <w:rsid w:val="00C8008E"/>
    <w:rsid w:val="00C801BE"/>
    <w:rsid w:val="00C83AB9"/>
    <w:rsid w:val="00C86522"/>
    <w:rsid w:val="00C908A4"/>
    <w:rsid w:val="00C914EE"/>
    <w:rsid w:val="00C91C48"/>
    <w:rsid w:val="00C927C0"/>
    <w:rsid w:val="00C97AC7"/>
    <w:rsid w:val="00CA102A"/>
    <w:rsid w:val="00CA5658"/>
    <w:rsid w:val="00CA6769"/>
    <w:rsid w:val="00CA6F9E"/>
    <w:rsid w:val="00CA77E5"/>
    <w:rsid w:val="00CB1BEA"/>
    <w:rsid w:val="00CB3A58"/>
    <w:rsid w:val="00CB4FD0"/>
    <w:rsid w:val="00CC2943"/>
    <w:rsid w:val="00CC2CAB"/>
    <w:rsid w:val="00CC3088"/>
    <w:rsid w:val="00CC3B8E"/>
    <w:rsid w:val="00CC7517"/>
    <w:rsid w:val="00CC7CBC"/>
    <w:rsid w:val="00CD13F5"/>
    <w:rsid w:val="00CD1E50"/>
    <w:rsid w:val="00CD1FA3"/>
    <w:rsid w:val="00CD346E"/>
    <w:rsid w:val="00CD5FE0"/>
    <w:rsid w:val="00CD5FEC"/>
    <w:rsid w:val="00CD7034"/>
    <w:rsid w:val="00CD73A5"/>
    <w:rsid w:val="00CF3021"/>
    <w:rsid w:val="00CF3CC4"/>
    <w:rsid w:val="00CF4414"/>
    <w:rsid w:val="00D00880"/>
    <w:rsid w:val="00D03250"/>
    <w:rsid w:val="00D039EC"/>
    <w:rsid w:val="00D071F0"/>
    <w:rsid w:val="00D11622"/>
    <w:rsid w:val="00D118F7"/>
    <w:rsid w:val="00D13052"/>
    <w:rsid w:val="00D14099"/>
    <w:rsid w:val="00D15635"/>
    <w:rsid w:val="00D163CD"/>
    <w:rsid w:val="00D16B13"/>
    <w:rsid w:val="00D17A1F"/>
    <w:rsid w:val="00D22A4B"/>
    <w:rsid w:val="00D2721A"/>
    <w:rsid w:val="00D312AA"/>
    <w:rsid w:val="00D3215D"/>
    <w:rsid w:val="00D334AA"/>
    <w:rsid w:val="00D356A9"/>
    <w:rsid w:val="00D41E57"/>
    <w:rsid w:val="00D46949"/>
    <w:rsid w:val="00D46D48"/>
    <w:rsid w:val="00D478AE"/>
    <w:rsid w:val="00D50B6F"/>
    <w:rsid w:val="00D5116D"/>
    <w:rsid w:val="00D530E4"/>
    <w:rsid w:val="00D545AD"/>
    <w:rsid w:val="00D54BDB"/>
    <w:rsid w:val="00D54D72"/>
    <w:rsid w:val="00D57A1C"/>
    <w:rsid w:val="00D57D6C"/>
    <w:rsid w:val="00D61FC2"/>
    <w:rsid w:val="00D61FC3"/>
    <w:rsid w:val="00D63F07"/>
    <w:rsid w:val="00D63F2C"/>
    <w:rsid w:val="00D654F9"/>
    <w:rsid w:val="00D716BB"/>
    <w:rsid w:val="00D7643B"/>
    <w:rsid w:val="00D76EED"/>
    <w:rsid w:val="00D83760"/>
    <w:rsid w:val="00D85E4C"/>
    <w:rsid w:val="00D8652B"/>
    <w:rsid w:val="00D9145B"/>
    <w:rsid w:val="00D93C3B"/>
    <w:rsid w:val="00D96DF3"/>
    <w:rsid w:val="00DA0F25"/>
    <w:rsid w:val="00DA5D11"/>
    <w:rsid w:val="00DB1F35"/>
    <w:rsid w:val="00DB3516"/>
    <w:rsid w:val="00DC0A57"/>
    <w:rsid w:val="00DC2DB3"/>
    <w:rsid w:val="00DC647C"/>
    <w:rsid w:val="00DC6DBD"/>
    <w:rsid w:val="00DC7F11"/>
    <w:rsid w:val="00DD0742"/>
    <w:rsid w:val="00DD1F2B"/>
    <w:rsid w:val="00DD2023"/>
    <w:rsid w:val="00DD7519"/>
    <w:rsid w:val="00DD7542"/>
    <w:rsid w:val="00DE20AD"/>
    <w:rsid w:val="00DE260B"/>
    <w:rsid w:val="00DE5AAA"/>
    <w:rsid w:val="00DE7A55"/>
    <w:rsid w:val="00DF093A"/>
    <w:rsid w:val="00DF1167"/>
    <w:rsid w:val="00DF14DD"/>
    <w:rsid w:val="00DF23E7"/>
    <w:rsid w:val="00DF4F57"/>
    <w:rsid w:val="00DF6900"/>
    <w:rsid w:val="00DF7EE9"/>
    <w:rsid w:val="00E00ED5"/>
    <w:rsid w:val="00E012D2"/>
    <w:rsid w:val="00E03CF3"/>
    <w:rsid w:val="00E04506"/>
    <w:rsid w:val="00E05159"/>
    <w:rsid w:val="00E105CF"/>
    <w:rsid w:val="00E10799"/>
    <w:rsid w:val="00E13947"/>
    <w:rsid w:val="00E145DD"/>
    <w:rsid w:val="00E14A79"/>
    <w:rsid w:val="00E15237"/>
    <w:rsid w:val="00E15606"/>
    <w:rsid w:val="00E15DAC"/>
    <w:rsid w:val="00E1618C"/>
    <w:rsid w:val="00E171F6"/>
    <w:rsid w:val="00E1755B"/>
    <w:rsid w:val="00E220C1"/>
    <w:rsid w:val="00E24A37"/>
    <w:rsid w:val="00E328BC"/>
    <w:rsid w:val="00E3391D"/>
    <w:rsid w:val="00E34818"/>
    <w:rsid w:val="00E36595"/>
    <w:rsid w:val="00E36759"/>
    <w:rsid w:val="00E36E33"/>
    <w:rsid w:val="00E507D2"/>
    <w:rsid w:val="00E51C7D"/>
    <w:rsid w:val="00E5240E"/>
    <w:rsid w:val="00E53519"/>
    <w:rsid w:val="00E606C4"/>
    <w:rsid w:val="00E66974"/>
    <w:rsid w:val="00E66FF3"/>
    <w:rsid w:val="00E711D1"/>
    <w:rsid w:val="00E7216C"/>
    <w:rsid w:val="00E722C1"/>
    <w:rsid w:val="00E73B8C"/>
    <w:rsid w:val="00E868D5"/>
    <w:rsid w:val="00E90919"/>
    <w:rsid w:val="00E91682"/>
    <w:rsid w:val="00E91C2A"/>
    <w:rsid w:val="00E96F0E"/>
    <w:rsid w:val="00EA037F"/>
    <w:rsid w:val="00EA0685"/>
    <w:rsid w:val="00EA7194"/>
    <w:rsid w:val="00EB0969"/>
    <w:rsid w:val="00EB0D3C"/>
    <w:rsid w:val="00EB3BD4"/>
    <w:rsid w:val="00EB4C89"/>
    <w:rsid w:val="00EB5757"/>
    <w:rsid w:val="00EC66C0"/>
    <w:rsid w:val="00ED1F95"/>
    <w:rsid w:val="00ED4225"/>
    <w:rsid w:val="00ED4375"/>
    <w:rsid w:val="00EE059C"/>
    <w:rsid w:val="00EE1E70"/>
    <w:rsid w:val="00EE5F91"/>
    <w:rsid w:val="00EE626C"/>
    <w:rsid w:val="00EE793A"/>
    <w:rsid w:val="00EF1CEC"/>
    <w:rsid w:val="00EF2F62"/>
    <w:rsid w:val="00EF36E1"/>
    <w:rsid w:val="00EF42B4"/>
    <w:rsid w:val="00F00FCE"/>
    <w:rsid w:val="00F01342"/>
    <w:rsid w:val="00F02E8D"/>
    <w:rsid w:val="00F03EFB"/>
    <w:rsid w:val="00F11CDD"/>
    <w:rsid w:val="00F12043"/>
    <w:rsid w:val="00F123B9"/>
    <w:rsid w:val="00F12F05"/>
    <w:rsid w:val="00F143E4"/>
    <w:rsid w:val="00F14D83"/>
    <w:rsid w:val="00F22E40"/>
    <w:rsid w:val="00F24303"/>
    <w:rsid w:val="00F24BD0"/>
    <w:rsid w:val="00F2543B"/>
    <w:rsid w:val="00F31CA2"/>
    <w:rsid w:val="00F338D7"/>
    <w:rsid w:val="00F3508B"/>
    <w:rsid w:val="00F42FB7"/>
    <w:rsid w:val="00F43BFA"/>
    <w:rsid w:val="00F44394"/>
    <w:rsid w:val="00F44745"/>
    <w:rsid w:val="00F44D47"/>
    <w:rsid w:val="00F569B5"/>
    <w:rsid w:val="00F6125E"/>
    <w:rsid w:val="00F626A6"/>
    <w:rsid w:val="00F63781"/>
    <w:rsid w:val="00F63B6D"/>
    <w:rsid w:val="00F63D0E"/>
    <w:rsid w:val="00F65D4A"/>
    <w:rsid w:val="00F679C1"/>
    <w:rsid w:val="00F67F2D"/>
    <w:rsid w:val="00F70382"/>
    <w:rsid w:val="00F73883"/>
    <w:rsid w:val="00F74750"/>
    <w:rsid w:val="00F74F03"/>
    <w:rsid w:val="00F75CEB"/>
    <w:rsid w:val="00F76EB9"/>
    <w:rsid w:val="00F7709C"/>
    <w:rsid w:val="00F77582"/>
    <w:rsid w:val="00F80C98"/>
    <w:rsid w:val="00F91387"/>
    <w:rsid w:val="00F9354C"/>
    <w:rsid w:val="00F9727E"/>
    <w:rsid w:val="00F97805"/>
    <w:rsid w:val="00FA1129"/>
    <w:rsid w:val="00FA315A"/>
    <w:rsid w:val="00FA5639"/>
    <w:rsid w:val="00FB2240"/>
    <w:rsid w:val="00FB3FAD"/>
    <w:rsid w:val="00FB6B29"/>
    <w:rsid w:val="00FC00B8"/>
    <w:rsid w:val="00FC6C3A"/>
    <w:rsid w:val="00FC7B54"/>
    <w:rsid w:val="00FD2EB3"/>
    <w:rsid w:val="00FD447E"/>
    <w:rsid w:val="00FD49E6"/>
    <w:rsid w:val="00FD7DCD"/>
    <w:rsid w:val="00FE21E0"/>
    <w:rsid w:val="00FE4012"/>
    <w:rsid w:val="00FE52F0"/>
    <w:rsid w:val="00FE6C4F"/>
    <w:rsid w:val="00FE7C6B"/>
    <w:rsid w:val="00FE7FC0"/>
    <w:rsid w:val="00FF25CF"/>
    <w:rsid w:val="00FF2D77"/>
    <w:rsid w:val="00FF62C4"/>
    <w:rsid w:val="00FF7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7FB4D-1FF6-4590-8CD0-59644D92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EED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6EE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76E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 w:eastAsia="en-US"/>
    </w:rPr>
  </w:style>
  <w:style w:type="table" w:styleId="TableGrid">
    <w:name w:val="Table Grid"/>
    <w:basedOn w:val="TableNormal"/>
    <w:uiPriority w:val="59"/>
    <w:rsid w:val="00962DB7"/>
    <w:rPr>
      <w:rFonts w:ascii="Times New Roman" w:eastAsia="MS Mincho" w:hAnsi="Times New Roman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44F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44FC"/>
    <w:rPr>
      <w:rFonts w:ascii="Tahoma" w:eastAsia="MS Mincho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DE5AA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id-ID" w:eastAsia="en-US"/>
    </w:rPr>
  </w:style>
  <w:style w:type="character" w:customStyle="1" w:styleId="HeaderChar">
    <w:name w:val="Header Char"/>
    <w:link w:val="Header"/>
    <w:uiPriority w:val="99"/>
    <w:semiHidden/>
    <w:rsid w:val="00DE5AAA"/>
    <w:rPr>
      <w:sz w:val="22"/>
      <w:szCs w:val="22"/>
      <w:lang w:eastAsia="en-US"/>
    </w:rPr>
  </w:style>
  <w:style w:type="character" w:styleId="Hyperlink">
    <w:name w:val="Hyperlink"/>
    <w:semiHidden/>
    <w:unhideWhenUsed/>
    <w:rsid w:val="00DE5AAA"/>
    <w:rPr>
      <w:color w:val="0000FF"/>
      <w:u w:val="single"/>
    </w:rPr>
  </w:style>
  <w:style w:type="character" w:styleId="HTMLCite">
    <w:name w:val="HTML Cite"/>
    <w:semiHidden/>
    <w:unhideWhenUsed/>
    <w:rsid w:val="00DE5A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1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n-suka.ac.i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in-suka.ac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3137F-9BC2-4228-AA79-0B4AF8BF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 TERPADU UIN SUKA</Company>
  <LinksUpToDate>false</LinksUpToDate>
  <CharactersWithSpaces>1505</CharactersWithSpaces>
  <SharedDoc>false</SharedDoc>
  <HLinks>
    <vt:vector size="30" baseType="variant">
      <vt:variant>
        <vt:i4>2293803</vt:i4>
      </vt:variant>
      <vt:variant>
        <vt:i4>12</vt:i4>
      </vt:variant>
      <vt:variant>
        <vt:i4>0</vt:i4>
      </vt:variant>
      <vt:variant>
        <vt:i4>5</vt:i4>
      </vt:variant>
      <vt:variant>
        <vt:lpwstr>http://www.uin-suka.ac.id/</vt:lpwstr>
      </vt:variant>
      <vt:variant>
        <vt:lpwstr/>
      </vt:variant>
      <vt:variant>
        <vt:i4>2293803</vt:i4>
      </vt:variant>
      <vt:variant>
        <vt:i4>9</vt:i4>
      </vt:variant>
      <vt:variant>
        <vt:i4>0</vt:i4>
      </vt:variant>
      <vt:variant>
        <vt:i4>5</vt:i4>
      </vt:variant>
      <vt:variant>
        <vt:lpwstr>http://www.uin-suka.ac.id/</vt:lpwstr>
      </vt:variant>
      <vt:variant>
        <vt:lpwstr/>
      </vt:variant>
      <vt:variant>
        <vt:i4>2293803</vt:i4>
      </vt:variant>
      <vt:variant>
        <vt:i4>6</vt:i4>
      </vt:variant>
      <vt:variant>
        <vt:i4>0</vt:i4>
      </vt:variant>
      <vt:variant>
        <vt:i4>5</vt:i4>
      </vt:variant>
      <vt:variant>
        <vt:lpwstr>http://www.uin-suka.ac.id/</vt:lpwstr>
      </vt:variant>
      <vt:variant>
        <vt:lpwstr/>
      </vt:variant>
      <vt:variant>
        <vt:i4>2293803</vt:i4>
      </vt:variant>
      <vt:variant>
        <vt:i4>3</vt:i4>
      </vt:variant>
      <vt:variant>
        <vt:i4>0</vt:i4>
      </vt:variant>
      <vt:variant>
        <vt:i4>5</vt:i4>
      </vt:variant>
      <vt:variant>
        <vt:lpwstr>http://www.uin-suka.ac.id/</vt:lpwstr>
      </vt:variant>
      <vt:variant>
        <vt:lpwstr/>
      </vt:variant>
      <vt:variant>
        <vt:i4>2293803</vt:i4>
      </vt:variant>
      <vt:variant>
        <vt:i4>0</vt:i4>
      </vt:variant>
      <vt:variant>
        <vt:i4>0</vt:i4>
      </vt:variant>
      <vt:variant>
        <vt:i4>5</vt:i4>
      </vt:variant>
      <vt:variant>
        <vt:lpwstr>http://www.uin-suka.ac.id/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Lab. Kimia</cp:lastModifiedBy>
  <cp:revision>2</cp:revision>
  <cp:lastPrinted>2020-03-02T02:43:00Z</cp:lastPrinted>
  <dcterms:created xsi:type="dcterms:W3CDTF">2020-10-06T08:42:00Z</dcterms:created>
  <dcterms:modified xsi:type="dcterms:W3CDTF">2020-10-06T08:42:00Z</dcterms:modified>
</cp:coreProperties>
</file>